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DDE8A" w14:textId="77777777" w:rsidR="00E52F99" w:rsidRPr="00DC122A" w:rsidRDefault="002B113A">
      <w:pPr>
        <w:spacing w:after="0" w:line="259" w:lineRule="auto"/>
        <w:ind w:left="0" w:firstLine="0"/>
        <w:rPr>
          <w:b/>
          <w:bCs/>
          <w:sz w:val="52"/>
          <w:szCs w:val="52"/>
        </w:rPr>
      </w:pPr>
      <w:r w:rsidRPr="00DC122A">
        <w:rPr>
          <w:b/>
          <w:bCs/>
          <w:sz w:val="52"/>
          <w:szCs w:val="52"/>
        </w:rPr>
        <w:t>WHITBY CALLING</w:t>
      </w:r>
    </w:p>
    <w:p w14:paraId="356B5E0C" w14:textId="4F09E2FB" w:rsidR="00E52F99" w:rsidRPr="00DC122A" w:rsidRDefault="002B113A" w:rsidP="00DC122A">
      <w:pPr>
        <w:spacing w:after="335"/>
        <w:ind w:left="0" w:firstLine="0"/>
        <w:rPr>
          <w:sz w:val="48"/>
          <w:szCs w:val="48"/>
        </w:rPr>
      </w:pPr>
      <w:r w:rsidRPr="00DC122A">
        <w:rPr>
          <w:sz w:val="48"/>
          <w:szCs w:val="48"/>
        </w:rPr>
        <w:t>Vocals verses shared</w:t>
      </w:r>
    </w:p>
    <w:p w14:paraId="7303CBE5" w14:textId="64D0F5D6" w:rsidR="00E52F99" w:rsidRPr="009735F9" w:rsidRDefault="009735F9">
      <w:pPr>
        <w:spacing w:after="11" w:line="259" w:lineRule="auto"/>
        <w:ind w:left="-5"/>
        <w:rPr>
          <w:b/>
          <w:bCs/>
          <w:sz w:val="48"/>
          <w:szCs w:val="48"/>
        </w:rPr>
      </w:pPr>
      <w:r w:rsidRPr="009735F9">
        <w:rPr>
          <w:b/>
          <w:bCs/>
          <w:sz w:val="48"/>
          <w:szCs w:val="48"/>
        </w:rPr>
        <w:t>VERSE</w:t>
      </w:r>
    </w:p>
    <w:p w14:paraId="73B212B7" w14:textId="734A103B" w:rsidR="00E52F99" w:rsidRPr="00DC122A" w:rsidRDefault="002B113A">
      <w:pPr>
        <w:spacing w:after="127" w:line="259" w:lineRule="auto"/>
        <w:ind w:left="-5"/>
        <w:rPr>
          <w:sz w:val="48"/>
          <w:szCs w:val="48"/>
        </w:rPr>
      </w:pPr>
      <w:r w:rsidRPr="00DC122A">
        <w:rPr>
          <w:b/>
          <w:sz w:val="48"/>
          <w:szCs w:val="48"/>
        </w:rPr>
        <w:t>Em</w:t>
      </w:r>
      <w:r w:rsidR="00D12454">
        <w:rPr>
          <w:b/>
          <w:sz w:val="48"/>
          <w:szCs w:val="48"/>
        </w:rPr>
        <w:t>.</w:t>
      </w:r>
    </w:p>
    <w:p w14:paraId="1184E05B" w14:textId="77777777" w:rsidR="00E52F99" w:rsidRPr="00DC122A" w:rsidRDefault="002B113A">
      <w:pPr>
        <w:ind w:left="-5"/>
        <w:rPr>
          <w:sz w:val="48"/>
          <w:szCs w:val="48"/>
        </w:rPr>
      </w:pPr>
      <w:r w:rsidRPr="00DC122A">
        <w:rPr>
          <w:sz w:val="48"/>
          <w:szCs w:val="48"/>
        </w:rPr>
        <w:t xml:space="preserve">There’s a road across the moorland,                         </w:t>
      </w:r>
    </w:p>
    <w:p w14:paraId="319FCFDC" w14:textId="77777777" w:rsidR="00E52F99" w:rsidRPr="00DC122A" w:rsidRDefault="002B113A">
      <w:pPr>
        <w:spacing w:after="120" w:line="259" w:lineRule="auto"/>
        <w:ind w:right="1226"/>
        <w:jc w:val="center"/>
        <w:rPr>
          <w:sz w:val="48"/>
          <w:szCs w:val="48"/>
        </w:rPr>
      </w:pPr>
      <w:r w:rsidRPr="00DC122A">
        <w:rPr>
          <w:b/>
          <w:sz w:val="48"/>
          <w:szCs w:val="48"/>
        </w:rPr>
        <w:t>Bm</w:t>
      </w:r>
    </w:p>
    <w:p w14:paraId="5AF60BBA" w14:textId="77777777" w:rsidR="00E52F99" w:rsidRPr="00DC122A" w:rsidRDefault="002B113A">
      <w:pPr>
        <w:ind w:left="-5"/>
        <w:rPr>
          <w:sz w:val="48"/>
          <w:szCs w:val="48"/>
        </w:rPr>
      </w:pPr>
      <w:r w:rsidRPr="00DC122A">
        <w:rPr>
          <w:sz w:val="48"/>
          <w:szCs w:val="48"/>
        </w:rPr>
        <w:t xml:space="preserve">City lights shining bright, calling you to roam.        </w:t>
      </w:r>
    </w:p>
    <w:p w14:paraId="2C2CD27C" w14:textId="77777777" w:rsidR="00E52F99" w:rsidRPr="00DC122A" w:rsidRDefault="002B113A">
      <w:pPr>
        <w:tabs>
          <w:tab w:val="center" w:pos="3017"/>
        </w:tabs>
        <w:spacing w:after="127" w:line="259" w:lineRule="auto"/>
        <w:ind w:left="-15" w:firstLine="0"/>
        <w:rPr>
          <w:sz w:val="48"/>
          <w:szCs w:val="48"/>
        </w:rPr>
      </w:pPr>
      <w:r w:rsidRPr="00DC122A">
        <w:rPr>
          <w:b/>
          <w:sz w:val="48"/>
          <w:szCs w:val="48"/>
        </w:rPr>
        <w:t>Em</w:t>
      </w:r>
      <w:r w:rsidRPr="00DC122A">
        <w:rPr>
          <w:b/>
          <w:sz w:val="48"/>
          <w:szCs w:val="48"/>
        </w:rPr>
        <w:tab/>
        <w:t>Am</w:t>
      </w:r>
    </w:p>
    <w:p w14:paraId="4E93B8CF" w14:textId="77777777" w:rsidR="00E52F99" w:rsidRPr="00DC122A" w:rsidRDefault="002B113A">
      <w:pPr>
        <w:ind w:left="-5"/>
        <w:rPr>
          <w:sz w:val="48"/>
          <w:szCs w:val="48"/>
        </w:rPr>
      </w:pPr>
      <w:r w:rsidRPr="00DC122A">
        <w:rPr>
          <w:sz w:val="48"/>
          <w:szCs w:val="48"/>
        </w:rPr>
        <w:t xml:space="preserve">Forever looking for what’s better,                       </w:t>
      </w:r>
    </w:p>
    <w:p w14:paraId="1425CE45" w14:textId="77777777" w:rsidR="00E52F99" w:rsidRPr="00DC122A" w:rsidRDefault="002B113A">
      <w:pPr>
        <w:pStyle w:val="Heading1"/>
        <w:tabs>
          <w:tab w:val="center" w:pos="3334"/>
          <w:tab w:val="center" w:pos="4542"/>
        </w:tabs>
        <w:ind w:left="-15" w:firstLine="0"/>
        <w:rPr>
          <w:sz w:val="48"/>
          <w:szCs w:val="48"/>
        </w:rPr>
      </w:pPr>
      <w:r w:rsidRPr="00DC122A">
        <w:rPr>
          <w:sz w:val="48"/>
          <w:szCs w:val="48"/>
        </w:rPr>
        <w:t>Em</w:t>
      </w:r>
      <w:r w:rsidRPr="00DC122A">
        <w:rPr>
          <w:sz w:val="48"/>
          <w:szCs w:val="48"/>
        </w:rPr>
        <w:tab/>
        <w:t>Am</w:t>
      </w:r>
      <w:r w:rsidRPr="00DC122A">
        <w:rPr>
          <w:sz w:val="48"/>
          <w:szCs w:val="48"/>
        </w:rPr>
        <w:tab/>
        <w:t>Bm</w:t>
      </w:r>
    </w:p>
    <w:p w14:paraId="0966E438" w14:textId="77777777" w:rsidR="00E52F99" w:rsidRPr="00DC122A" w:rsidRDefault="002B113A">
      <w:pPr>
        <w:ind w:left="-5"/>
        <w:rPr>
          <w:sz w:val="48"/>
          <w:szCs w:val="48"/>
        </w:rPr>
      </w:pPr>
      <w:r w:rsidRPr="00DC122A">
        <w:rPr>
          <w:sz w:val="48"/>
          <w:szCs w:val="48"/>
        </w:rPr>
        <w:t>Somewhere else to say that’s home, telling me I’ve</w:t>
      </w:r>
    </w:p>
    <w:p w14:paraId="4B4DDFD5" w14:textId="77777777" w:rsidR="00E52F99" w:rsidRPr="00DC122A" w:rsidRDefault="002B113A">
      <w:pPr>
        <w:spacing w:after="217" w:line="360" w:lineRule="auto"/>
        <w:ind w:left="-5" w:right="6142"/>
        <w:rPr>
          <w:sz w:val="48"/>
          <w:szCs w:val="48"/>
        </w:rPr>
      </w:pPr>
      <w:r w:rsidRPr="00DC122A">
        <w:rPr>
          <w:b/>
          <w:sz w:val="48"/>
          <w:szCs w:val="48"/>
        </w:rPr>
        <w:t xml:space="preserve">Em </w:t>
      </w:r>
      <w:r w:rsidRPr="00DC122A">
        <w:rPr>
          <w:sz w:val="48"/>
          <w:szCs w:val="48"/>
        </w:rPr>
        <w:t>grown</w:t>
      </w:r>
    </w:p>
    <w:p w14:paraId="58D88211" w14:textId="77777777" w:rsidR="00E606BD" w:rsidRDefault="00E606BD">
      <w:pPr>
        <w:spacing w:after="11" w:line="259" w:lineRule="auto"/>
        <w:ind w:left="-5"/>
        <w:rPr>
          <w:b/>
          <w:bCs/>
          <w:sz w:val="48"/>
          <w:szCs w:val="48"/>
        </w:rPr>
      </w:pPr>
    </w:p>
    <w:p w14:paraId="505CEFA7" w14:textId="77777777" w:rsidR="00E606BD" w:rsidRDefault="00E606BD">
      <w:pPr>
        <w:spacing w:after="11" w:line="259" w:lineRule="auto"/>
        <w:ind w:left="-5"/>
        <w:rPr>
          <w:b/>
          <w:bCs/>
          <w:sz w:val="48"/>
          <w:szCs w:val="48"/>
        </w:rPr>
      </w:pPr>
    </w:p>
    <w:p w14:paraId="0590BDA8" w14:textId="05029D65" w:rsidR="00E52F99" w:rsidRPr="006272C8" w:rsidRDefault="006272C8">
      <w:pPr>
        <w:spacing w:after="11" w:line="259" w:lineRule="auto"/>
        <w:ind w:left="-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VERSE</w:t>
      </w:r>
    </w:p>
    <w:p w14:paraId="5552C642" w14:textId="06B0C11D" w:rsidR="00E52F99" w:rsidRPr="00DC122A" w:rsidRDefault="002B113A" w:rsidP="006272C8">
      <w:pPr>
        <w:ind w:left="-5"/>
        <w:rPr>
          <w:sz w:val="48"/>
          <w:szCs w:val="48"/>
        </w:rPr>
      </w:pPr>
      <w:r w:rsidRPr="00DC122A">
        <w:rPr>
          <w:b/>
          <w:sz w:val="48"/>
          <w:szCs w:val="48"/>
        </w:rPr>
        <w:t>Em</w:t>
      </w:r>
    </w:p>
    <w:p w14:paraId="638CB81A" w14:textId="77777777" w:rsidR="00E52F99" w:rsidRPr="00DC122A" w:rsidRDefault="002B113A">
      <w:pPr>
        <w:ind w:left="-5"/>
        <w:rPr>
          <w:sz w:val="48"/>
          <w:szCs w:val="48"/>
        </w:rPr>
      </w:pPr>
      <w:r w:rsidRPr="00DC122A">
        <w:rPr>
          <w:sz w:val="48"/>
          <w:szCs w:val="48"/>
        </w:rPr>
        <w:t xml:space="preserve">The path ahead  it is meant for turning. ,               </w:t>
      </w:r>
    </w:p>
    <w:p w14:paraId="287FAD64" w14:textId="77777777" w:rsidR="00E52F99" w:rsidRPr="00DC122A" w:rsidRDefault="002B113A">
      <w:pPr>
        <w:spacing w:after="120" w:line="259" w:lineRule="auto"/>
        <w:ind w:right="2101"/>
        <w:jc w:val="center"/>
        <w:rPr>
          <w:sz w:val="48"/>
          <w:szCs w:val="48"/>
        </w:rPr>
      </w:pPr>
      <w:r w:rsidRPr="00DC122A">
        <w:rPr>
          <w:b/>
          <w:sz w:val="48"/>
          <w:szCs w:val="48"/>
        </w:rPr>
        <w:t>Bm</w:t>
      </w:r>
    </w:p>
    <w:p w14:paraId="452B970A" w14:textId="77777777" w:rsidR="00E52F99" w:rsidRPr="00DC122A" w:rsidRDefault="002B113A">
      <w:pPr>
        <w:ind w:left="-5"/>
        <w:rPr>
          <w:sz w:val="48"/>
          <w:szCs w:val="48"/>
        </w:rPr>
      </w:pPr>
      <w:r w:rsidRPr="00DC122A">
        <w:rPr>
          <w:sz w:val="48"/>
          <w:szCs w:val="48"/>
        </w:rPr>
        <w:t>Show the way you’ve always known</w:t>
      </w:r>
    </w:p>
    <w:p w14:paraId="344E3FF0" w14:textId="09E59945" w:rsidR="00E52F99" w:rsidRPr="00DC122A" w:rsidRDefault="002B113A">
      <w:pPr>
        <w:tabs>
          <w:tab w:val="center" w:pos="3820"/>
        </w:tabs>
        <w:spacing w:after="127" w:line="259" w:lineRule="auto"/>
        <w:ind w:left="-15" w:firstLine="0"/>
        <w:rPr>
          <w:sz w:val="48"/>
          <w:szCs w:val="48"/>
        </w:rPr>
      </w:pPr>
      <w:r w:rsidRPr="00DC122A">
        <w:rPr>
          <w:b/>
          <w:sz w:val="48"/>
          <w:szCs w:val="48"/>
        </w:rPr>
        <w:t>Em</w:t>
      </w:r>
      <w:r w:rsidRPr="00DC122A">
        <w:rPr>
          <w:b/>
          <w:sz w:val="48"/>
          <w:szCs w:val="48"/>
        </w:rPr>
        <w:tab/>
      </w:r>
      <w:r w:rsidR="006272C8">
        <w:rPr>
          <w:b/>
          <w:sz w:val="48"/>
          <w:szCs w:val="48"/>
        </w:rPr>
        <w:t xml:space="preserve">                                                 </w:t>
      </w:r>
      <w:r w:rsidRPr="00DC122A">
        <w:rPr>
          <w:b/>
          <w:sz w:val="48"/>
          <w:szCs w:val="48"/>
        </w:rPr>
        <w:t>Am</w:t>
      </w:r>
    </w:p>
    <w:p w14:paraId="38F7A3D8" w14:textId="77777777" w:rsidR="00E52F99" w:rsidRPr="00DC122A" w:rsidRDefault="002B113A">
      <w:pPr>
        <w:ind w:left="-5"/>
        <w:rPr>
          <w:sz w:val="48"/>
          <w:szCs w:val="48"/>
        </w:rPr>
      </w:pPr>
      <w:r w:rsidRPr="00DC122A">
        <w:rPr>
          <w:sz w:val="48"/>
          <w:szCs w:val="48"/>
        </w:rPr>
        <w:t>And then they’ll listening for that calling</w:t>
      </w:r>
    </w:p>
    <w:p w14:paraId="0F555E27" w14:textId="16423A24" w:rsidR="00E52F99" w:rsidRPr="00DC122A" w:rsidRDefault="002B113A">
      <w:pPr>
        <w:pStyle w:val="Heading1"/>
        <w:tabs>
          <w:tab w:val="center" w:pos="2631"/>
          <w:tab w:val="center" w:pos="4557"/>
        </w:tabs>
        <w:ind w:left="-15" w:firstLine="0"/>
        <w:rPr>
          <w:sz w:val="48"/>
          <w:szCs w:val="48"/>
        </w:rPr>
      </w:pPr>
      <w:r w:rsidRPr="00DC122A">
        <w:rPr>
          <w:sz w:val="48"/>
          <w:szCs w:val="48"/>
        </w:rPr>
        <w:t>Em</w:t>
      </w:r>
      <w:r w:rsidRPr="00DC122A">
        <w:rPr>
          <w:sz w:val="48"/>
          <w:szCs w:val="48"/>
        </w:rPr>
        <w:tab/>
      </w:r>
      <w:r w:rsidR="006272C8">
        <w:rPr>
          <w:sz w:val="48"/>
          <w:szCs w:val="48"/>
        </w:rPr>
        <w:t xml:space="preserve">                                 </w:t>
      </w:r>
      <w:r w:rsidRPr="00DC122A">
        <w:rPr>
          <w:sz w:val="48"/>
          <w:szCs w:val="48"/>
        </w:rPr>
        <w:t xml:space="preserve">Am </w:t>
      </w:r>
      <w:r w:rsidR="006272C8">
        <w:rPr>
          <w:sz w:val="48"/>
          <w:szCs w:val="48"/>
        </w:rPr>
        <w:t xml:space="preserve">      </w:t>
      </w:r>
      <w:r w:rsidRPr="00DC122A">
        <w:rPr>
          <w:sz w:val="48"/>
          <w:szCs w:val="48"/>
        </w:rPr>
        <w:t>Bm</w:t>
      </w:r>
      <w:r w:rsidRPr="00DC122A">
        <w:rPr>
          <w:sz w:val="48"/>
          <w:szCs w:val="48"/>
        </w:rPr>
        <w:tab/>
      </w:r>
      <w:r w:rsidR="006272C8">
        <w:rPr>
          <w:sz w:val="48"/>
          <w:szCs w:val="48"/>
        </w:rPr>
        <w:t xml:space="preserve">              </w:t>
      </w:r>
      <w:r w:rsidR="00516264">
        <w:rPr>
          <w:sz w:val="48"/>
          <w:szCs w:val="48"/>
        </w:rPr>
        <w:t>Emin</w:t>
      </w:r>
    </w:p>
    <w:p w14:paraId="5909B8FC" w14:textId="77777777" w:rsidR="00E52F99" w:rsidRDefault="002B113A">
      <w:pPr>
        <w:ind w:left="-5"/>
        <w:rPr>
          <w:sz w:val="48"/>
          <w:szCs w:val="48"/>
        </w:rPr>
      </w:pPr>
      <w:r w:rsidRPr="00DC122A">
        <w:rPr>
          <w:sz w:val="48"/>
          <w:szCs w:val="48"/>
        </w:rPr>
        <w:t>A voice you’ll never hear, distant and so alone.</w:t>
      </w:r>
    </w:p>
    <w:p w14:paraId="0E6A13BD" w14:textId="77777777" w:rsidR="00351F79" w:rsidRDefault="00351F79">
      <w:pPr>
        <w:ind w:left="-5"/>
        <w:rPr>
          <w:sz w:val="48"/>
          <w:szCs w:val="48"/>
        </w:rPr>
      </w:pPr>
    </w:p>
    <w:p w14:paraId="5E2A4984" w14:textId="77777777" w:rsidR="00351F79" w:rsidRDefault="00351F79">
      <w:pPr>
        <w:ind w:left="-5"/>
        <w:rPr>
          <w:sz w:val="48"/>
          <w:szCs w:val="48"/>
        </w:rPr>
      </w:pPr>
    </w:p>
    <w:p w14:paraId="6AEA10CA" w14:textId="77777777" w:rsidR="00D35B2C" w:rsidRDefault="00D35B2C">
      <w:pPr>
        <w:ind w:left="-5"/>
        <w:rPr>
          <w:b/>
          <w:bCs/>
          <w:sz w:val="48"/>
          <w:szCs w:val="48"/>
        </w:rPr>
      </w:pPr>
    </w:p>
    <w:p w14:paraId="1137E0B7" w14:textId="77777777" w:rsidR="00D35B2C" w:rsidRDefault="00D35B2C">
      <w:pPr>
        <w:ind w:left="-5"/>
        <w:rPr>
          <w:b/>
          <w:bCs/>
          <w:sz w:val="48"/>
          <w:szCs w:val="48"/>
        </w:rPr>
      </w:pPr>
    </w:p>
    <w:p w14:paraId="6E924674" w14:textId="3092F7C4" w:rsidR="005C782A" w:rsidRDefault="00D35B2C">
      <w:pPr>
        <w:ind w:left="-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CHORUS</w:t>
      </w:r>
    </w:p>
    <w:p w14:paraId="522D90B8" w14:textId="502B9910" w:rsidR="00D35B2C" w:rsidRDefault="001548CE">
      <w:pPr>
        <w:ind w:left="-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</w:t>
      </w:r>
    </w:p>
    <w:p w14:paraId="650A8BF0" w14:textId="617D3AA5" w:rsidR="00E52F99" w:rsidRDefault="002B113A" w:rsidP="001548CE">
      <w:pPr>
        <w:ind w:left="0" w:firstLine="0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 xml:space="preserve">You can take me out of Whitby, </w:t>
      </w:r>
    </w:p>
    <w:p w14:paraId="1C66B2F7" w14:textId="77777777" w:rsidR="003D38CB" w:rsidRDefault="002B113A">
      <w:pPr>
        <w:ind w:left="-5" w:right="3531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G</w:t>
      </w:r>
    </w:p>
    <w:p w14:paraId="60A761B5" w14:textId="1245D771" w:rsidR="00E52F99" w:rsidRPr="00351F79" w:rsidRDefault="002B113A">
      <w:pPr>
        <w:ind w:left="-5" w:right="3531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 xml:space="preserve"> but she’ll always bring me home.</w:t>
      </w:r>
    </w:p>
    <w:p w14:paraId="105C4FB2" w14:textId="77777777" w:rsidR="00E52F99" w:rsidRPr="00351F79" w:rsidRDefault="002B113A">
      <w:pPr>
        <w:spacing w:after="11" w:line="259" w:lineRule="auto"/>
        <w:ind w:left="-5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G</w:t>
      </w:r>
    </w:p>
    <w:p w14:paraId="406A2B91" w14:textId="77777777" w:rsidR="00E52F99" w:rsidRPr="00351F79" w:rsidRDefault="002B113A">
      <w:pPr>
        <w:ind w:left="-5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Love the bright lights great cities,</w:t>
      </w:r>
    </w:p>
    <w:p w14:paraId="44163397" w14:textId="77777777" w:rsidR="00E52F99" w:rsidRPr="00351F79" w:rsidRDefault="002B113A">
      <w:pPr>
        <w:spacing w:after="11" w:line="259" w:lineRule="auto"/>
        <w:ind w:left="-5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D</w:t>
      </w:r>
    </w:p>
    <w:p w14:paraId="22C6007F" w14:textId="77777777" w:rsidR="00E52F99" w:rsidRPr="00351F79" w:rsidRDefault="002B113A">
      <w:pPr>
        <w:spacing w:after="63"/>
        <w:ind w:left="-5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New York, London, Paris, Rome</w:t>
      </w:r>
    </w:p>
    <w:p w14:paraId="210DDD68" w14:textId="77777777" w:rsidR="00E52F99" w:rsidRPr="00351F79" w:rsidRDefault="002B113A">
      <w:pPr>
        <w:tabs>
          <w:tab w:val="center" w:pos="2792"/>
        </w:tabs>
        <w:spacing w:after="95" w:line="259" w:lineRule="auto"/>
        <w:ind w:left="-15" w:firstLine="0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G</w:t>
      </w:r>
      <w:r w:rsidRPr="00351F79">
        <w:rPr>
          <w:b/>
          <w:bCs/>
          <w:sz w:val="48"/>
          <w:szCs w:val="48"/>
        </w:rPr>
        <w:tab/>
        <w:t>B/G</w:t>
      </w:r>
    </w:p>
    <w:p w14:paraId="2BF3AD62" w14:textId="77777777" w:rsidR="00E52F99" w:rsidRPr="00351F79" w:rsidRDefault="002B113A">
      <w:pPr>
        <w:ind w:left="-5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Train to Mumbai, Fly to Sidney</w:t>
      </w:r>
    </w:p>
    <w:p w14:paraId="3E4F50D5" w14:textId="77777777" w:rsidR="00E52F99" w:rsidRPr="00351F79" w:rsidRDefault="002B113A">
      <w:pPr>
        <w:tabs>
          <w:tab w:val="center" w:pos="1115"/>
          <w:tab w:val="center" w:pos="3344"/>
        </w:tabs>
        <w:spacing w:after="95" w:line="259" w:lineRule="auto"/>
        <w:ind w:left="0" w:firstLine="0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ab/>
        <w:t>C</w:t>
      </w:r>
      <w:r w:rsidRPr="00351F79">
        <w:rPr>
          <w:b/>
          <w:bCs/>
          <w:sz w:val="48"/>
          <w:szCs w:val="48"/>
        </w:rPr>
        <w:tab/>
        <w:t>Cm</w:t>
      </w:r>
    </w:p>
    <w:p w14:paraId="03DCD91E" w14:textId="77777777" w:rsidR="00E52F99" w:rsidRDefault="002B113A">
      <w:pPr>
        <w:ind w:left="-5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But she’s aways coming with me</w:t>
      </w:r>
    </w:p>
    <w:p w14:paraId="0011F028" w14:textId="77777777" w:rsidR="00902B05" w:rsidRPr="00351F79" w:rsidRDefault="00902B05">
      <w:pPr>
        <w:ind w:left="-5"/>
        <w:rPr>
          <w:b/>
          <w:bCs/>
          <w:sz w:val="48"/>
          <w:szCs w:val="48"/>
        </w:rPr>
      </w:pPr>
    </w:p>
    <w:p w14:paraId="0648D20B" w14:textId="77777777" w:rsidR="00902B05" w:rsidRDefault="002B113A" w:rsidP="00902B05">
      <w:pPr>
        <w:spacing w:after="164" w:line="403" w:lineRule="auto"/>
        <w:ind w:left="-5" w:right="3531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 xml:space="preserve">G </w:t>
      </w:r>
    </w:p>
    <w:p w14:paraId="452221A0" w14:textId="77777777" w:rsidR="0042773E" w:rsidRDefault="002B113A" w:rsidP="00902B05">
      <w:pPr>
        <w:spacing w:after="164" w:line="403" w:lineRule="auto"/>
        <w:ind w:left="-5" w:right="3531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 xml:space="preserve">You can take me out of Whitby, but she’ll </w:t>
      </w:r>
    </w:p>
    <w:p w14:paraId="2008D7EC" w14:textId="20502706" w:rsidR="008300B4" w:rsidRDefault="008300B4" w:rsidP="008300B4">
      <w:pPr>
        <w:spacing w:after="164" w:line="403" w:lineRule="auto"/>
        <w:ind w:left="-5" w:right="3531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                               E</w:t>
      </w:r>
      <w:r w:rsidR="001548CE">
        <w:rPr>
          <w:b/>
          <w:bCs/>
          <w:sz w:val="48"/>
          <w:szCs w:val="48"/>
        </w:rPr>
        <w:t>min</w:t>
      </w:r>
    </w:p>
    <w:p w14:paraId="4A82104A" w14:textId="1EE05AD1" w:rsidR="00E52F99" w:rsidRPr="00351F79" w:rsidRDefault="002B113A" w:rsidP="008300B4">
      <w:pPr>
        <w:spacing w:after="164" w:line="403" w:lineRule="auto"/>
        <w:ind w:left="-5" w:right="3531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always bring me home.</w:t>
      </w:r>
    </w:p>
    <w:p w14:paraId="7AB7D027" w14:textId="20C101DB" w:rsidR="00E52F99" w:rsidRPr="00DC122A" w:rsidRDefault="00E52F99">
      <w:pPr>
        <w:spacing w:after="11" w:line="259" w:lineRule="auto"/>
        <w:ind w:left="-5"/>
        <w:rPr>
          <w:sz w:val="48"/>
          <w:szCs w:val="48"/>
        </w:rPr>
      </w:pPr>
    </w:p>
    <w:p w14:paraId="5EF26AF9" w14:textId="77777777" w:rsidR="005C6CE8" w:rsidRDefault="005C6CE8">
      <w:pPr>
        <w:ind w:left="-5"/>
        <w:rPr>
          <w:b/>
          <w:bCs/>
          <w:sz w:val="48"/>
          <w:szCs w:val="48"/>
        </w:rPr>
      </w:pPr>
    </w:p>
    <w:p w14:paraId="0963EE71" w14:textId="77777777" w:rsidR="005C6CE8" w:rsidRDefault="005C6CE8">
      <w:pPr>
        <w:ind w:left="-5"/>
        <w:rPr>
          <w:b/>
          <w:bCs/>
          <w:sz w:val="48"/>
          <w:szCs w:val="48"/>
        </w:rPr>
      </w:pPr>
    </w:p>
    <w:p w14:paraId="3E3C6C7D" w14:textId="77777777" w:rsidR="00E606BD" w:rsidRDefault="00E606BD">
      <w:pPr>
        <w:ind w:left="-5"/>
        <w:rPr>
          <w:b/>
          <w:bCs/>
          <w:sz w:val="48"/>
          <w:szCs w:val="48"/>
        </w:rPr>
      </w:pPr>
    </w:p>
    <w:p w14:paraId="30F48BC7" w14:textId="77777777" w:rsidR="00E606BD" w:rsidRDefault="00E606BD">
      <w:pPr>
        <w:ind w:left="-5"/>
        <w:rPr>
          <w:b/>
          <w:bCs/>
          <w:sz w:val="48"/>
          <w:szCs w:val="48"/>
        </w:rPr>
      </w:pPr>
    </w:p>
    <w:p w14:paraId="7F8C5F94" w14:textId="77777777" w:rsidR="00E606BD" w:rsidRDefault="00E606BD">
      <w:pPr>
        <w:ind w:left="-5"/>
        <w:rPr>
          <w:b/>
          <w:bCs/>
          <w:sz w:val="48"/>
          <w:szCs w:val="48"/>
        </w:rPr>
      </w:pPr>
    </w:p>
    <w:p w14:paraId="78B9703C" w14:textId="30A3309A" w:rsidR="00E52F99" w:rsidRPr="008300B4" w:rsidRDefault="002B113A">
      <w:pPr>
        <w:ind w:left="-5"/>
        <w:rPr>
          <w:b/>
          <w:bCs/>
          <w:sz w:val="48"/>
          <w:szCs w:val="48"/>
        </w:rPr>
      </w:pPr>
      <w:r w:rsidRPr="008300B4">
        <w:rPr>
          <w:b/>
          <w:bCs/>
          <w:sz w:val="48"/>
          <w:szCs w:val="48"/>
        </w:rPr>
        <w:t>VERSE</w:t>
      </w:r>
      <w:r w:rsidR="008300B4" w:rsidRPr="008300B4">
        <w:rPr>
          <w:b/>
          <w:bCs/>
          <w:sz w:val="48"/>
          <w:szCs w:val="48"/>
        </w:rPr>
        <w:t xml:space="preserve"> </w:t>
      </w:r>
      <w:r w:rsidRPr="008300B4">
        <w:rPr>
          <w:b/>
          <w:bCs/>
          <w:sz w:val="48"/>
          <w:szCs w:val="48"/>
        </w:rPr>
        <w:t xml:space="preserve"> </w:t>
      </w:r>
    </w:p>
    <w:p w14:paraId="7D13A89A" w14:textId="77777777" w:rsidR="00E52F99" w:rsidRPr="00DC122A" w:rsidRDefault="002B113A">
      <w:pPr>
        <w:pStyle w:val="Heading1"/>
        <w:ind w:left="-5"/>
        <w:rPr>
          <w:sz w:val="48"/>
          <w:szCs w:val="48"/>
        </w:rPr>
      </w:pPr>
      <w:r w:rsidRPr="00DC122A">
        <w:rPr>
          <w:sz w:val="48"/>
          <w:szCs w:val="48"/>
        </w:rPr>
        <w:t>Em</w:t>
      </w:r>
    </w:p>
    <w:p w14:paraId="7638110E" w14:textId="77777777" w:rsidR="00E52F99" w:rsidRPr="00DC122A" w:rsidRDefault="002B113A">
      <w:pPr>
        <w:ind w:left="-5"/>
        <w:rPr>
          <w:sz w:val="48"/>
          <w:szCs w:val="48"/>
        </w:rPr>
      </w:pPr>
      <w:r w:rsidRPr="00DC122A">
        <w:rPr>
          <w:sz w:val="48"/>
          <w:szCs w:val="48"/>
        </w:rPr>
        <w:t xml:space="preserve">And the shadows now getting longer,             </w:t>
      </w:r>
    </w:p>
    <w:p w14:paraId="0563ADC8" w14:textId="77777777" w:rsidR="008300B4" w:rsidRDefault="008300B4">
      <w:pPr>
        <w:spacing w:after="198" w:line="357" w:lineRule="auto"/>
        <w:ind w:left="-15" w:right="3292" w:firstLine="1771"/>
        <w:rPr>
          <w:b/>
          <w:sz w:val="48"/>
          <w:szCs w:val="48"/>
        </w:rPr>
      </w:pPr>
    </w:p>
    <w:p w14:paraId="31F9D356" w14:textId="77777777" w:rsidR="008300B4" w:rsidRDefault="008300B4">
      <w:pPr>
        <w:spacing w:after="198" w:line="357" w:lineRule="auto"/>
        <w:ind w:left="-15" w:right="3292" w:firstLine="1771"/>
        <w:rPr>
          <w:b/>
          <w:sz w:val="48"/>
          <w:szCs w:val="48"/>
        </w:rPr>
      </w:pPr>
    </w:p>
    <w:p w14:paraId="7CEC8CBE" w14:textId="7919BE64" w:rsidR="00ED0F4C" w:rsidRDefault="001548CE" w:rsidP="00ED0F4C">
      <w:pPr>
        <w:spacing w:after="198" w:line="357" w:lineRule="auto"/>
        <w:ind w:left="-15" w:right="3292" w:firstLine="177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</w:t>
      </w:r>
      <w:r w:rsidR="002B113A" w:rsidRPr="00DC122A">
        <w:rPr>
          <w:b/>
          <w:sz w:val="48"/>
          <w:szCs w:val="48"/>
        </w:rPr>
        <w:t>Bm</w:t>
      </w:r>
    </w:p>
    <w:p w14:paraId="5FF342B1" w14:textId="15C3359D" w:rsidR="00E52F99" w:rsidRPr="00ED0F4C" w:rsidRDefault="002B113A" w:rsidP="001548CE">
      <w:pPr>
        <w:spacing w:after="198" w:line="357" w:lineRule="auto"/>
        <w:ind w:left="0" w:right="3292" w:firstLine="0"/>
        <w:rPr>
          <w:b/>
          <w:sz w:val="48"/>
          <w:szCs w:val="48"/>
        </w:rPr>
      </w:pPr>
      <w:r w:rsidRPr="00DC122A">
        <w:rPr>
          <w:sz w:val="48"/>
          <w:szCs w:val="48"/>
        </w:rPr>
        <w:t xml:space="preserve">Distant lights and their sullen glow.                        </w:t>
      </w:r>
    </w:p>
    <w:p w14:paraId="1C386CFE" w14:textId="575928FA" w:rsidR="008B595C" w:rsidRDefault="002B113A">
      <w:pPr>
        <w:spacing w:after="185" w:line="365" w:lineRule="auto"/>
        <w:ind w:left="-5" w:right="3174"/>
        <w:rPr>
          <w:b/>
          <w:sz w:val="48"/>
          <w:szCs w:val="48"/>
        </w:rPr>
      </w:pPr>
      <w:r w:rsidRPr="00DC122A">
        <w:rPr>
          <w:b/>
          <w:sz w:val="48"/>
          <w:szCs w:val="48"/>
        </w:rPr>
        <w:t>Em</w:t>
      </w:r>
      <w:r w:rsidR="008B595C">
        <w:rPr>
          <w:b/>
          <w:sz w:val="48"/>
          <w:szCs w:val="48"/>
        </w:rPr>
        <w:t xml:space="preserve">.      </w:t>
      </w:r>
      <w:r w:rsidRPr="00DC122A">
        <w:rPr>
          <w:b/>
          <w:sz w:val="48"/>
          <w:szCs w:val="48"/>
        </w:rPr>
        <w:tab/>
      </w:r>
      <w:r w:rsidR="008B595C">
        <w:rPr>
          <w:b/>
          <w:sz w:val="48"/>
          <w:szCs w:val="48"/>
        </w:rPr>
        <w:t xml:space="preserve">                              </w:t>
      </w:r>
      <w:r w:rsidRPr="00DC122A">
        <w:rPr>
          <w:b/>
          <w:sz w:val="48"/>
          <w:szCs w:val="48"/>
        </w:rPr>
        <w:t xml:space="preserve">Am </w:t>
      </w:r>
    </w:p>
    <w:p w14:paraId="12525CD7" w14:textId="6169358E" w:rsidR="00E52F99" w:rsidRPr="00DC122A" w:rsidRDefault="002B113A">
      <w:pPr>
        <w:spacing w:after="185" w:line="365" w:lineRule="auto"/>
        <w:ind w:left="-5" w:right="3174"/>
        <w:rPr>
          <w:sz w:val="48"/>
          <w:szCs w:val="48"/>
        </w:rPr>
      </w:pPr>
      <w:r w:rsidRPr="00DC122A">
        <w:rPr>
          <w:sz w:val="48"/>
          <w:szCs w:val="48"/>
        </w:rPr>
        <w:t xml:space="preserve">Within darkness brings  forgiveness,            </w:t>
      </w:r>
    </w:p>
    <w:p w14:paraId="36707F10" w14:textId="41D8320D" w:rsidR="008B595C" w:rsidRDefault="002B113A">
      <w:pPr>
        <w:spacing w:line="369" w:lineRule="auto"/>
        <w:ind w:left="-5" w:right="2438"/>
        <w:rPr>
          <w:b/>
          <w:sz w:val="48"/>
          <w:szCs w:val="48"/>
        </w:rPr>
      </w:pPr>
      <w:r w:rsidRPr="00DC122A">
        <w:rPr>
          <w:b/>
          <w:sz w:val="48"/>
          <w:szCs w:val="48"/>
        </w:rPr>
        <w:t xml:space="preserve">Em </w:t>
      </w:r>
      <w:r w:rsidR="008B595C">
        <w:rPr>
          <w:b/>
          <w:sz w:val="48"/>
          <w:szCs w:val="48"/>
        </w:rPr>
        <w:t xml:space="preserve">         </w:t>
      </w:r>
      <w:r w:rsidRPr="00DC122A">
        <w:rPr>
          <w:b/>
          <w:sz w:val="48"/>
          <w:szCs w:val="48"/>
        </w:rPr>
        <w:t>Am</w:t>
      </w:r>
      <w:r w:rsidRPr="00DC122A">
        <w:rPr>
          <w:b/>
          <w:sz w:val="48"/>
          <w:szCs w:val="48"/>
        </w:rPr>
        <w:tab/>
      </w:r>
      <w:r w:rsidR="008B595C">
        <w:rPr>
          <w:b/>
          <w:sz w:val="48"/>
          <w:szCs w:val="48"/>
        </w:rPr>
        <w:t xml:space="preserve">       </w:t>
      </w:r>
      <w:r w:rsidRPr="00DC122A">
        <w:rPr>
          <w:b/>
          <w:sz w:val="48"/>
          <w:szCs w:val="48"/>
        </w:rPr>
        <w:t>Bm</w:t>
      </w:r>
      <w:r w:rsidR="008B595C">
        <w:rPr>
          <w:b/>
          <w:sz w:val="48"/>
          <w:szCs w:val="48"/>
        </w:rPr>
        <w:t xml:space="preserve">.       </w:t>
      </w:r>
      <w:r w:rsidRPr="00DC122A">
        <w:rPr>
          <w:b/>
          <w:sz w:val="48"/>
          <w:szCs w:val="48"/>
        </w:rPr>
        <w:tab/>
        <w:t xml:space="preserve">Em </w:t>
      </w:r>
    </w:p>
    <w:p w14:paraId="27BA6611" w14:textId="32D0A213" w:rsidR="00E52F99" w:rsidRPr="00DC122A" w:rsidRDefault="002B113A" w:rsidP="008B171F">
      <w:pPr>
        <w:spacing w:line="369" w:lineRule="auto"/>
        <w:ind w:left="-5" w:right="2438"/>
        <w:rPr>
          <w:sz w:val="48"/>
          <w:szCs w:val="48"/>
        </w:rPr>
      </w:pPr>
      <w:r w:rsidRPr="00DC122A">
        <w:rPr>
          <w:sz w:val="48"/>
          <w:szCs w:val="48"/>
        </w:rPr>
        <w:t xml:space="preserve">Warm memories cry forever home </w:t>
      </w:r>
    </w:p>
    <w:p w14:paraId="0925F6BE" w14:textId="77777777" w:rsidR="00D25AC9" w:rsidRDefault="00D25AC9" w:rsidP="00F31FA2">
      <w:pPr>
        <w:ind w:left="-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CHORUS</w:t>
      </w:r>
    </w:p>
    <w:p w14:paraId="10779F55" w14:textId="77777777" w:rsidR="00D25AC9" w:rsidRDefault="00D25AC9" w:rsidP="00F31FA2">
      <w:pPr>
        <w:ind w:left="-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</w:t>
      </w:r>
    </w:p>
    <w:p w14:paraId="58283E38" w14:textId="77777777" w:rsidR="00D25AC9" w:rsidRDefault="00D25AC9" w:rsidP="00F31FA2">
      <w:pPr>
        <w:ind w:left="0" w:firstLine="0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 xml:space="preserve">You can take me out of Whitby, </w:t>
      </w:r>
    </w:p>
    <w:p w14:paraId="1AE7C8FB" w14:textId="77777777" w:rsidR="00D25AC9" w:rsidRDefault="00D25AC9" w:rsidP="00F31FA2">
      <w:pPr>
        <w:ind w:left="-5" w:right="3531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G</w:t>
      </w:r>
    </w:p>
    <w:p w14:paraId="49160878" w14:textId="77777777" w:rsidR="00D25AC9" w:rsidRPr="00351F79" w:rsidRDefault="00D25AC9" w:rsidP="00F31FA2">
      <w:pPr>
        <w:ind w:left="-5" w:right="3531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 xml:space="preserve"> but she’ll always bring me home.</w:t>
      </w:r>
    </w:p>
    <w:p w14:paraId="6D4FC1C7" w14:textId="77777777" w:rsidR="00D25AC9" w:rsidRPr="00351F79" w:rsidRDefault="00D25AC9" w:rsidP="00F31FA2">
      <w:pPr>
        <w:spacing w:after="11" w:line="259" w:lineRule="auto"/>
        <w:ind w:left="-5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G</w:t>
      </w:r>
    </w:p>
    <w:p w14:paraId="27C9D57F" w14:textId="77777777" w:rsidR="00D25AC9" w:rsidRPr="00351F79" w:rsidRDefault="00D25AC9" w:rsidP="00F31FA2">
      <w:pPr>
        <w:ind w:left="-5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Love the bright lights great cities,</w:t>
      </w:r>
    </w:p>
    <w:p w14:paraId="051039B0" w14:textId="77777777" w:rsidR="00D25AC9" w:rsidRPr="00351F79" w:rsidRDefault="00D25AC9" w:rsidP="00F31FA2">
      <w:pPr>
        <w:spacing w:after="11" w:line="259" w:lineRule="auto"/>
        <w:ind w:left="-5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D</w:t>
      </w:r>
    </w:p>
    <w:p w14:paraId="5A81D287" w14:textId="77777777" w:rsidR="00D25AC9" w:rsidRPr="00351F79" w:rsidRDefault="00D25AC9" w:rsidP="00F31FA2">
      <w:pPr>
        <w:spacing w:after="63"/>
        <w:ind w:left="-5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New York, London, Paris, Rome</w:t>
      </w:r>
    </w:p>
    <w:p w14:paraId="41766AB9" w14:textId="275CBF64" w:rsidR="00D25AC9" w:rsidRDefault="00D25AC9" w:rsidP="008B171F">
      <w:pPr>
        <w:tabs>
          <w:tab w:val="center" w:pos="2792"/>
        </w:tabs>
        <w:spacing w:after="95" w:line="259" w:lineRule="auto"/>
        <w:ind w:left="0" w:firstLine="0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G</w:t>
      </w:r>
      <w:r w:rsidRPr="00351F79">
        <w:rPr>
          <w:b/>
          <w:bCs/>
          <w:sz w:val="48"/>
          <w:szCs w:val="48"/>
        </w:rPr>
        <w:tab/>
        <w:t>B/G</w:t>
      </w:r>
    </w:p>
    <w:p w14:paraId="76E90156" w14:textId="77777777" w:rsidR="00D25AC9" w:rsidRPr="00351F79" w:rsidRDefault="00D25AC9" w:rsidP="008B171F">
      <w:pPr>
        <w:ind w:left="0" w:firstLine="0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Train to Mumbai, Fly to Sidney</w:t>
      </w:r>
    </w:p>
    <w:p w14:paraId="63E5410B" w14:textId="77777777" w:rsidR="00D25AC9" w:rsidRPr="00351F79" w:rsidRDefault="00D25AC9" w:rsidP="00F31FA2">
      <w:pPr>
        <w:tabs>
          <w:tab w:val="center" w:pos="1115"/>
          <w:tab w:val="center" w:pos="3344"/>
        </w:tabs>
        <w:spacing w:after="95" w:line="259" w:lineRule="auto"/>
        <w:ind w:left="0" w:firstLine="0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ab/>
        <w:t>C</w:t>
      </w:r>
      <w:r w:rsidRPr="00351F79">
        <w:rPr>
          <w:b/>
          <w:bCs/>
          <w:sz w:val="48"/>
          <w:szCs w:val="48"/>
        </w:rPr>
        <w:tab/>
        <w:t>Cm</w:t>
      </w:r>
    </w:p>
    <w:p w14:paraId="6CFD2620" w14:textId="77777777" w:rsidR="00D25AC9" w:rsidRDefault="00D25AC9" w:rsidP="00F31FA2">
      <w:pPr>
        <w:ind w:left="-5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But she’s aways coming with me</w:t>
      </w:r>
    </w:p>
    <w:p w14:paraId="46AC7F61" w14:textId="77777777" w:rsidR="00D25AC9" w:rsidRPr="00351F79" w:rsidRDefault="00D25AC9" w:rsidP="00F31FA2">
      <w:pPr>
        <w:ind w:left="-5"/>
        <w:rPr>
          <w:b/>
          <w:bCs/>
          <w:sz w:val="48"/>
          <w:szCs w:val="48"/>
        </w:rPr>
      </w:pPr>
    </w:p>
    <w:p w14:paraId="3402609D" w14:textId="77777777" w:rsidR="00F34BFF" w:rsidRDefault="00F34BFF" w:rsidP="00F31FA2">
      <w:pPr>
        <w:spacing w:after="164" w:line="403" w:lineRule="auto"/>
        <w:ind w:left="-5" w:right="3531"/>
        <w:rPr>
          <w:b/>
          <w:bCs/>
          <w:sz w:val="48"/>
          <w:szCs w:val="48"/>
        </w:rPr>
      </w:pPr>
    </w:p>
    <w:p w14:paraId="629F7956" w14:textId="2A30FA63" w:rsidR="00D25AC9" w:rsidRDefault="00D25AC9" w:rsidP="00F31FA2">
      <w:pPr>
        <w:spacing w:after="164" w:line="403" w:lineRule="auto"/>
        <w:ind w:left="-5" w:right="3531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 xml:space="preserve">G </w:t>
      </w:r>
    </w:p>
    <w:p w14:paraId="1AFED4ED" w14:textId="77777777" w:rsidR="00D25AC9" w:rsidRDefault="00D25AC9" w:rsidP="00F31FA2">
      <w:pPr>
        <w:spacing w:after="164" w:line="403" w:lineRule="auto"/>
        <w:ind w:left="-5" w:right="3531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 xml:space="preserve">You can take me out of Whitby, but she’ll </w:t>
      </w:r>
    </w:p>
    <w:p w14:paraId="3D3B452A" w14:textId="77777777" w:rsidR="00D25AC9" w:rsidRDefault="00D25AC9" w:rsidP="00F31FA2">
      <w:pPr>
        <w:spacing w:after="164" w:line="403" w:lineRule="auto"/>
        <w:ind w:left="-5" w:right="3531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                               Emin</w:t>
      </w:r>
    </w:p>
    <w:p w14:paraId="25D93786" w14:textId="77777777" w:rsidR="00D25AC9" w:rsidRPr="00351F79" w:rsidRDefault="00D25AC9" w:rsidP="00F31FA2">
      <w:pPr>
        <w:spacing w:after="164" w:line="403" w:lineRule="auto"/>
        <w:ind w:left="-5" w:right="3531"/>
        <w:rPr>
          <w:b/>
          <w:bCs/>
          <w:sz w:val="48"/>
          <w:szCs w:val="48"/>
        </w:rPr>
      </w:pPr>
      <w:r w:rsidRPr="00351F79">
        <w:rPr>
          <w:b/>
          <w:bCs/>
          <w:sz w:val="48"/>
          <w:szCs w:val="48"/>
        </w:rPr>
        <w:t>always bring me home.</w:t>
      </w:r>
    </w:p>
    <w:p w14:paraId="1933CC4D" w14:textId="726AF61C" w:rsidR="00D25AC9" w:rsidRPr="00737C79" w:rsidRDefault="0082395E" w:rsidP="00F31FA2">
      <w:pPr>
        <w:spacing w:after="11" w:line="259" w:lineRule="auto"/>
        <w:ind w:left="-5"/>
        <w:rPr>
          <w:b/>
          <w:bCs/>
          <w:sz w:val="48"/>
          <w:szCs w:val="48"/>
        </w:rPr>
      </w:pPr>
      <w:r w:rsidRPr="00737C79">
        <w:rPr>
          <w:b/>
          <w:bCs/>
          <w:sz w:val="48"/>
          <w:szCs w:val="48"/>
        </w:rPr>
        <w:t>G</w:t>
      </w:r>
    </w:p>
    <w:p w14:paraId="518E3098" w14:textId="77777777" w:rsidR="0082395E" w:rsidRDefault="00422C79" w:rsidP="00F31FA2">
      <w:pPr>
        <w:spacing w:line="369" w:lineRule="auto"/>
        <w:ind w:left="-5" w:right="2438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>You can take me out of Whitby , but she’ll</w:t>
      </w:r>
    </w:p>
    <w:p w14:paraId="3A068F4D" w14:textId="77777777" w:rsidR="00737C79" w:rsidRDefault="00737C79" w:rsidP="00F31FA2">
      <w:pPr>
        <w:spacing w:line="369" w:lineRule="auto"/>
        <w:ind w:left="-5" w:right="243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</w:t>
      </w:r>
    </w:p>
    <w:p w14:paraId="76EF7C5D" w14:textId="16E0681B" w:rsidR="00422C79" w:rsidRDefault="00422C79" w:rsidP="00F31FA2">
      <w:pPr>
        <w:spacing w:line="369" w:lineRule="auto"/>
        <w:ind w:left="-5" w:right="2438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 xml:space="preserve"> always bring me home.</w:t>
      </w:r>
    </w:p>
    <w:p w14:paraId="2ABAEC7E" w14:textId="600F6DB8" w:rsidR="00737C79" w:rsidRPr="00C527F3" w:rsidRDefault="00737C79" w:rsidP="00F31FA2">
      <w:pPr>
        <w:spacing w:line="369" w:lineRule="auto"/>
        <w:ind w:left="-5" w:right="243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</w:t>
      </w:r>
    </w:p>
    <w:p w14:paraId="5C8304C1" w14:textId="77777777" w:rsidR="00422C79" w:rsidRPr="00C527F3" w:rsidRDefault="00422C79" w:rsidP="00F31FA2">
      <w:pPr>
        <w:ind w:left="-5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>Love the bright lights great cities,</w:t>
      </w:r>
    </w:p>
    <w:p w14:paraId="295A3B74" w14:textId="77777777" w:rsidR="00422C79" w:rsidRPr="00C527F3" w:rsidRDefault="00422C79" w:rsidP="00F31FA2">
      <w:pPr>
        <w:spacing w:after="11" w:line="259" w:lineRule="auto"/>
        <w:ind w:left="-5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>D</w:t>
      </w:r>
    </w:p>
    <w:p w14:paraId="05A794BB" w14:textId="77777777" w:rsidR="00422C79" w:rsidRPr="00C527F3" w:rsidRDefault="00422C79" w:rsidP="00F31FA2">
      <w:pPr>
        <w:spacing w:after="63"/>
        <w:ind w:left="-5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>So York, Rus-erp and Beck Hole</w:t>
      </w:r>
    </w:p>
    <w:p w14:paraId="09017745" w14:textId="77777777" w:rsidR="00422C79" w:rsidRPr="00C527F3" w:rsidRDefault="00422C79" w:rsidP="00F31FA2">
      <w:pPr>
        <w:tabs>
          <w:tab w:val="center" w:pos="3829"/>
        </w:tabs>
        <w:spacing w:after="95" w:line="259" w:lineRule="auto"/>
        <w:ind w:left="-15" w:firstLine="0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>G</w:t>
      </w:r>
      <w:r w:rsidRPr="00C527F3">
        <w:rPr>
          <w:b/>
          <w:bCs/>
          <w:sz w:val="48"/>
          <w:szCs w:val="48"/>
        </w:rPr>
        <w:tab/>
        <w:t>B/G</w:t>
      </w:r>
    </w:p>
    <w:p w14:paraId="1849416D" w14:textId="77777777" w:rsidR="00422C79" w:rsidRPr="00C527F3" w:rsidRDefault="00422C79" w:rsidP="00F31FA2">
      <w:pPr>
        <w:ind w:left="-5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>Train to Grow – mont, Slights and Danby</w:t>
      </w:r>
    </w:p>
    <w:p w14:paraId="4D5F9E48" w14:textId="77777777" w:rsidR="00422C79" w:rsidRPr="00C527F3" w:rsidRDefault="00422C79" w:rsidP="00F31FA2">
      <w:pPr>
        <w:tabs>
          <w:tab w:val="center" w:pos="2757"/>
        </w:tabs>
        <w:spacing w:after="95" w:line="259" w:lineRule="auto"/>
        <w:ind w:left="-15" w:firstLine="0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>C</w:t>
      </w:r>
      <w:r w:rsidRPr="00C527F3">
        <w:rPr>
          <w:b/>
          <w:bCs/>
          <w:sz w:val="48"/>
          <w:szCs w:val="48"/>
        </w:rPr>
        <w:tab/>
        <w:t>Cm</w:t>
      </w:r>
    </w:p>
    <w:p w14:paraId="68480606" w14:textId="77777777" w:rsidR="00422C79" w:rsidRDefault="00422C79" w:rsidP="00F31FA2">
      <w:pPr>
        <w:ind w:left="-5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>But she’s aways coming with me</w:t>
      </w:r>
    </w:p>
    <w:p w14:paraId="107A500E" w14:textId="77777777" w:rsidR="00F34BFF" w:rsidRDefault="00F34BFF" w:rsidP="00F31FA2">
      <w:pPr>
        <w:ind w:left="-5"/>
        <w:rPr>
          <w:b/>
          <w:bCs/>
          <w:sz w:val="48"/>
          <w:szCs w:val="48"/>
        </w:rPr>
      </w:pPr>
    </w:p>
    <w:p w14:paraId="1105796A" w14:textId="77777777" w:rsidR="00F34BFF" w:rsidRPr="00C527F3" w:rsidRDefault="00F34BFF" w:rsidP="00F31FA2">
      <w:pPr>
        <w:ind w:left="-5"/>
        <w:rPr>
          <w:b/>
          <w:bCs/>
          <w:sz w:val="48"/>
          <w:szCs w:val="48"/>
        </w:rPr>
      </w:pPr>
    </w:p>
    <w:p w14:paraId="5B85F52F" w14:textId="3D1BFAD2" w:rsidR="00C2264D" w:rsidRDefault="00422C79" w:rsidP="001B6CE6">
      <w:pPr>
        <w:tabs>
          <w:tab w:val="center" w:pos="4625"/>
          <w:tab w:val="center" w:pos="6419"/>
        </w:tabs>
        <w:spacing w:after="95" w:line="259" w:lineRule="auto"/>
        <w:ind w:left="-15" w:firstLine="0"/>
        <w:rPr>
          <w:b/>
          <w:bCs/>
          <w:sz w:val="48"/>
          <w:szCs w:val="48"/>
          <w:vertAlign w:val="superscript"/>
        </w:rPr>
      </w:pPr>
      <w:r w:rsidRPr="00C527F3">
        <w:rPr>
          <w:b/>
          <w:bCs/>
          <w:sz w:val="48"/>
          <w:szCs w:val="48"/>
        </w:rPr>
        <w:t>G</w:t>
      </w:r>
      <w:r w:rsidRPr="00C527F3">
        <w:rPr>
          <w:b/>
          <w:bCs/>
          <w:sz w:val="48"/>
          <w:szCs w:val="48"/>
        </w:rPr>
        <w:tab/>
      </w:r>
    </w:p>
    <w:p w14:paraId="119EF476" w14:textId="1C6B4D6C" w:rsidR="004D060C" w:rsidRPr="00C527F3" w:rsidRDefault="00422C79" w:rsidP="001B6CE6">
      <w:pPr>
        <w:tabs>
          <w:tab w:val="center" w:pos="4625"/>
          <w:tab w:val="center" w:pos="6419"/>
        </w:tabs>
        <w:spacing w:after="95" w:line="259" w:lineRule="auto"/>
        <w:ind w:left="-15" w:firstLine="0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 xml:space="preserve"> can take me out of Whitby , but she’</w:t>
      </w:r>
      <w:r w:rsidR="004D060C" w:rsidRPr="00C527F3">
        <w:rPr>
          <w:b/>
          <w:bCs/>
          <w:sz w:val="48"/>
          <w:szCs w:val="48"/>
        </w:rPr>
        <w:t>ll</w:t>
      </w:r>
    </w:p>
    <w:p w14:paraId="0A1A207B" w14:textId="77777777" w:rsidR="0082395E" w:rsidRDefault="004D060C" w:rsidP="0082395E">
      <w:pPr>
        <w:spacing w:line="369" w:lineRule="auto"/>
        <w:ind w:left="-5" w:right="2438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 xml:space="preserve">   B                         </w:t>
      </w:r>
      <w:r w:rsidR="00422C79" w:rsidRPr="00C527F3">
        <w:rPr>
          <w:b/>
          <w:bCs/>
          <w:sz w:val="48"/>
          <w:szCs w:val="48"/>
        </w:rPr>
        <w:t xml:space="preserve"> </w:t>
      </w:r>
      <w:r w:rsidRPr="00C527F3">
        <w:rPr>
          <w:b/>
          <w:bCs/>
          <w:sz w:val="48"/>
          <w:szCs w:val="48"/>
        </w:rPr>
        <w:t>Emin</w:t>
      </w:r>
      <w:r w:rsidR="0082395E" w:rsidRPr="0082395E">
        <w:rPr>
          <w:b/>
          <w:bCs/>
          <w:sz w:val="48"/>
          <w:szCs w:val="48"/>
        </w:rPr>
        <w:t xml:space="preserve"> </w:t>
      </w:r>
    </w:p>
    <w:p w14:paraId="342EA066" w14:textId="0FBE1436" w:rsidR="00C527F3" w:rsidRPr="00C527F3" w:rsidRDefault="0082395E" w:rsidP="0082395E">
      <w:pPr>
        <w:spacing w:line="369" w:lineRule="auto"/>
        <w:ind w:left="-5" w:right="2438"/>
        <w:rPr>
          <w:b/>
          <w:bCs/>
          <w:sz w:val="48"/>
          <w:szCs w:val="48"/>
        </w:rPr>
      </w:pPr>
      <w:r w:rsidRPr="00C527F3">
        <w:rPr>
          <w:b/>
          <w:bCs/>
          <w:sz w:val="48"/>
          <w:szCs w:val="48"/>
        </w:rPr>
        <w:t xml:space="preserve">always bring me </w:t>
      </w:r>
      <w:r w:rsidR="00C527F3" w:rsidRPr="00C527F3">
        <w:rPr>
          <w:b/>
          <w:bCs/>
          <w:sz w:val="48"/>
          <w:szCs w:val="48"/>
        </w:rPr>
        <w:t>always bring me home.</w:t>
      </w:r>
    </w:p>
    <w:p w14:paraId="07BA4086" w14:textId="2C886F63" w:rsidR="00E52F99" w:rsidRPr="00C527F3" w:rsidRDefault="00E52F99" w:rsidP="00D25AC9">
      <w:pPr>
        <w:ind w:left="-5"/>
        <w:rPr>
          <w:b/>
          <w:bCs/>
        </w:rPr>
      </w:pPr>
    </w:p>
    <w:sectPr w:rsidR="00E52F99" w:rsidRPr="00C527F3" w:rsidSect="00DC1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/>
      <w:pgMar w:top="1432" w:right="3652" w:bottom="4365" w:left="1440" w:header="720" w:footer="14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5AC1B" w14:textId="77777777" w:rsidR="00F46938" w:rsidRDefault="00F46938">
      <w:pPr>
        <w:spacing w:after="0" w:line="240" w:lineRule="auto"/>
      </w:pPr>
      <w:r>
        <w:separator/>
      </w:r>
    </w:p>
  </w:endnote>
  <w:endnote w:type="continuationSeparator" w:id="0">
    <w:p w14:paraId="2B141FA9" w14:textId="77777777" w:rsidR="00F46938" w:rsidRDefault="00F4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B648" w14:textId="77777777" w:rsidR="00E52F99" w:rsidRDefault="002B113A">
    <w:pPr>
      <w:tabs>
        <w:tab w:val="right" w:pos="9360"/>
      </w:tabs>
      <w:spacing w:after="0" w:line="259" w:lineRule="auto"/>
      <w:ind w:left="0" w:right="-2212" w:firstLine="0"/>
    </w:pPr>
    <w:r>
      <w:rPr>
        <w:sz w:val="14"/>
      </w:rPr>
      <w:t xml:space="preserve"> </w:t>
    </w:r>
    <w:r>
      <w:rPr>
        <w:sz w:val="1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8077" w14:textId="77777777" w:rsidR="00E52F99" w:rsidRDefault="002B113A">
    <w:pPr>
      <w:tabs>
        <w:tab w:val="right" w:pos="9360"/>
      </w:tabs>
      <w:spacing w:after="0" w:line="259" w:lineRule="auto"/>
      <w:ind w:left="0" w:right="-2212" w:firstLine="0"/>
    </w:pPr>
    <w:r>
      <w:rPr>
        <w:sz w:val="14"/>
      </w:rPr>
      <w:t xml:space="preserve"> </w:t>
    </w:r>
    <w:r>
      <w:rPr>
        <w:sz w:val="1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EFBA" w14:textId="77777777" w:rsidR="00E52F99" w:rsidRDefault="002B113A">
    <w:pPr>
      <w:tabs>
        <w:tab w:val="right" w:pos="9360"/>
      </w:tabs>
      <w:spacing w:after="0" w:line="259" w:lineRule="auto"/>
      <w:ind w:left="0" w:right="-2212" w:firstLine="0"/>
    </w:pPr>
    <w:r>
      <w:rPr>
        <w:sz w:val="14"/>
      </w:rPr>
      <w:t xml:space="preserve"> </w:t>
    </w:r>
    <w:r>
      <w:rPr>
        <w:sz w:val="1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7770" w14:textId="77777777" w:rsidR="00F46938" w:rsidRDefault="00F46938">
      <w:pPr>
        <w:spacing w:after="0" w:line="240" w:lineRule="auto"/>
      </w:pPr>
      <w:r>
        <w:separator/>
      </w:r>
    </w:p>
  </w:footnote>
  <w:footnote w:type="continuationSeparator" w:id="0">
    <w:p w14:paraId="72C293F5" w14:textId="77777777" w:rsidR="00F46938" w:rsidRDefault="00F4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80FE" w14:textId="77777777" w:rsidR="00E52F99" w:rsidRDefault="002B113A">
    <w:pPr>
      <w:spacing w:after="11" w:line="259" w:lineRule="auto"/>
      <w:ind w:left="0" w:firstLine="0"/>
    </w:pPr>
    <w:r>
      <w:t>Chorus</w:t>
    </w:r>
  </w:p>
  <w:p w14:paraId="71137B0B" w14:textId="77777777" w:rsidR="00E52F99" w:rsidRDefault="002B113A">
    <w:pPr>
      <w:spacing w:after="0" w:line="259" w:lineRule="auto"/>
      <w:ind w:left="0" w:firstLine="0"/>
    </w:pPr>
    <w:r>
      <w:rPr>
        <w:b/>
      </w:rPr>
      <w:t>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40DC0" w14:textId="0F12ABEF" w:rsidR="00E52F99" w:rsidRDefault="00E52F99" w:rsidP="00351F79">
    <w:pPr>
      <w:spacing w:after="11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7301" w14:textId="77777777" w:rsidR="00E52F99" w:rsidRDefault="00E52F99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99"/>
    <w:rsid w:val="000751E8"/>
    <w:rsid w:val="000D3827"/>
    <w:rsid w:val="001548CE"/>
    <w:rsid w:val="001B6CE6"/>
    <w:rsid w:val="002A6C5B"/>
    <w:rsid w:val="002B113A"/>
    <w:rsid w:val="002E4966"/>
    <w:rsid w:val="00351F79"/>
    <w:rsid w:val="003D38CB"/>
    <w:rsid w:val="00422C79"/>
    <w:rsid w:val="0042773E"/>
    <w:rsid w:val="004C395C"/>
    <w:rsid w:val="004D060C"/>
    <w:rsid w:val="00516264"/>
    <w:rsid w:val="005C6CE8"/>
    <w:rsid w:val="005C782A"/>
    <w:rsid w:val="006272C8"/>
    <w:rsid w:val="00737C79"/>
    <w:rsid w:val="0082395E"/>
    <w:rsid w:val="008300B4"/>
    <w:rsid w:val="00865C89"/>
    <w:rsid w:val="008B171F"/>
    <w:rsid w:val="008B595C"/>
    <w:rsid w:val="00902B05"/>
    <w:rsid w:val="009735F9"/>
    <w:rsid w:val="00C2264D"/>
    <w:rsid w:val="00C527F3"/>
    <w:rsid w:val="00D046DA"/>
    <w:rsid w:val="00D12454"/>
    <w:rsid w:val="00D25AC9"/>
    <w:rsid w:val="00D35B2C"/>
    <w:rsid w:val="00DC122A"/>
    <w:rsid w:val="00E52F99"/>
    <w:rsid w:val="00E606BD"/>
    <w:rsid w:val="00ED0F4C"/>
    <w:rsid w:val="00F34BFF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8BA5A"/>
  <w15:docId w15:val="{207FF1DC-83FE-934C-8F49-98E641DC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7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Alastair Collingwood</cp:lastModifiedBy>
  <cp:revision>2</cp:revision>
  <dcterms:created xsi:type="dcterms:W3CDTF">2024-08-20T11:44:00Z</dcterms:created>
  <dcterms:modified xsi:type="dcterms:W3CDTF">2024-08-20T11:44:00Z</dcterms:modified>
</cp:coreProperties>
</file>