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35E3" w14:textId="77777777" w:rsidR="00063A0C" w:rsidRPr="00602971" w:rsidRDefault="00063A0C">
      <w:pPr>
        <w:pStyle w:val="p1"/>
        <w:rPr>
          <w:sz w:val="44"/>
          <w:szCs w:val="44"/>
        </w:rPr>
      </w:pPr>
      <w:r w:rsidRPr="00602971">
        <w:rPr>
          <w:rStyle w:val="s1"/>
          <w:sz w:val="44"/>
          <w:szCs w:val="44"/>
        </w:rPr>
        <w:t>FOR THEM</w:t>
      </w:r>
    </w:p>
    <w:p w14:paraId="3511F33F" w14:textId="77777777" w:rsidR="00063A0C" w:rsidRDefault="00063A0C">
      <w:pPr>
        <w:pStyle w:val="p2"/>
      </w:pPr>
    </w:p>
    <w:p w14:paraId="0CAD910E" w14:textId="77777777" w:rsidR="00063A0C" w:rsidRPr="00F14228" w:rsidRDefault="00063A0C">
      <w:pPr>
        <w:pStyle w:val="p3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 xml:space="preserve">Lead - </w:t>
      </w:r>
      <w:proofErr w:type="spellStart"/>
      <w:r w:rsidRPr="00F14228">
        <w:rPr>
          <w:rStyle w:val="s3"/>
          <w:sz w:val="44"/>
          <w:szCs w:val="44"/>
        </w:rPr>
        <w:t>Eliza,Charlie,Duncan</w:t>
      </w:r>
      <w:proofErr w:type="spellEnd"/>
      <w:r w:rsidRPr="00F14228">
        <w:rPr>
          <w:rStyle w:val="s3"/>
          <w:sz w:val="44"/>
          <w:szCs w:val="44"/>
        </w:rPr>
        <w:t>, Robbie</w:t>
      </w:r>
    </w:p>
    <w:p w14:paraId="79A27F67" w14:textId="77777777" w:rsidR="00063A0C" w:rsidRPr="00F14228" w:rsidRDefault="00063A0C">
      <w:pPr>
        <w:pStyle w:val="p3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INTRO 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C/E 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F. </w:t>
      </w:r>
      <w:r w:rsidRPr="00F14228">
        <w:rPr>
          <w:rStyle w:val="apple-converted-space"/>
          <w:b/>
          <w:bCs/>
          <w:sz w:val="44"/>
          <w:szCs w:val="44"/>
        </w:rPr>
        <w:t xml:space="preserve">      </w:t>
      </w:r>
      <w:r w:rsidRPr="00F14228">
        <w:rPr>
          <w:rStyle w:val="s4"/>
          <w:sz w:val="44"/>
          <w:szCs w:val="44"/>
        </w:rPr>
        <w:t>G</w:t>
      </w:r>
    </w:p>
    <w:p w14:paraId="69FE90E5" w14:textId="77777777" w:rsidR="00063A0C" w:rsidRPr="00F14228" w:rsidRDefault="00063A0C">
      <w:pPr>
        <w:pStyle w:val="p4"/>
        <w:rPr>
          <w:sz w:val="44"/>
          <w:szCs w:val="44"/>
        </w:rPr>
      </w:pPr>
      <w:r w:rsidRPr="00F14228">
        <w:rPr>
          <w:rStyle w:val="apple-converted-space"/>
          <w:sz w:val="44"/>
          <w:szCs w:val="44"/>
        </w:rPr>
        <w:t>                                   </w:t>
      </w:r>
    </w:p>
    <w:p w14:paraId="66099268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  </w:t>
      </w: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</w:t>
      </w:r>
      <w:r w:rsidRPr="00F14228">
        <w:rPr>
          <w:rStyle w:val="s4"/>
          <w:sz w:val="44"/>
          <w:szCs w:val="44"/>
        </w:rPr>
        <w:t>C</w:t>
      </w:r>
    </w:p>
    <w:p w14:paraId="18428B3B" w14:textId="77777777" w:rsidR="00063A0C" w:rsidRPr="00F14228" w:rsidRDefault="00063A0C">
      <w:pPr>
        <w:pStyle w:val="p6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Their silence speaks like a verse</w:t>
      </w:r>
      <w:r w:rsidRPr="00F14228">
        <w:rPr>
          <w:rStyle w:val="apple-converted-space"/>
          <w:sz w:val="44"/>
          <w:szCs w:val="44"/>
        </w:rPr>
        <w:t> </w:t>
      </w:r>
    </w:p>
    <w:p w14:paraId="4BE41C0B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</w:t>
      </w:r>
      <w:r w:rsidRPr="00F14228">
        <w:rPr>
          <w:rStyle w:val="s4"/>
          <w:sz w:val="44"/>
          <w:szCs w:val="44"/>
        </w:rPr>
        <w:t>C</w:t>
      </w:r>
    </w:p>
    <w:p w14:paraId="0914A206" w14:textId="77777777" w:rsidR="00063A0C" w:rsidRPr="00F14228" w:rsidRDefault="00063A0C">
      <w:pPr>
        <w:pStyle w:val="p7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Chosen from a book full of words.</w:t>
      </w:r>
    </w:p>
    <w:p w14:paraId="7798735A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C.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>F/C.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</w:t>
      </w:r>
      <w:r w:rsidRPr="00F14228">
        <w:rPr>
          <w:rStyle w:val="s4"/>
          <w:sz w:val="44"/>
          <w:szCs w:val="44"/>
        </w:rPr>
        <w:t>C</w:t>
      </w:r>
    </w:p>
    <w:p w14:paraId="2E8E4639" w14:textId="77777777" w:rsidR="00063A0C" w:rsidRPr="00F14228" w:rsidRDefault="00063A0C">
      <w:pPr>
        <w:pStyle w:val="p6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Smiles gently, no pain, no hurt,</w:t>
      </w:r>
    </w:p>
    <w:p w14:paraId="2328BC38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  </w:t>
      </w:r>
      <w:r w:rsidRPr="00F14228">
        <w:rPr>
          <w:rStyle w:val="s4"/>
          <w:sz w:val="44"/>
          <w:szCs w:val="44"/>
        </w:rPr>
        <w:t>C</w:t>
      </w:r>
    </w:p>
    <w:p w14:paraId="6CC97D11" w14:textId="77777777" w:rsidR="00063A0C" w:rsidRPr="00F14228" w:rsidRDefault="00063A0C">
      <w:pPr>
        <w:pStyle w:val="p8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The oyster gives up its pearl.</w:t>
      </w:r>
    </w:p>
    <w:p w14:paraId="08CFF562" w14:textId="77777777" w:rsidR="00063A0C" w:rsidRPr="00F14228" w:rsidRDefault="00063A0C">
      <w:pPr>
        <w:pStyle w:val="p9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CHORUS</w:t>
      </w:r>
    </w:p>
    <w:p w14:paraId="2D055BFD" w14:textId="77777777" w:rsidR="00063A0C" w:rsidRPr="00F14228" w:rsidRDefault="00063A0C">
      <w:pPr>
        <w:pStyle w:val="p10"/>
        <w:rPr>
          <w:sz w:val="44"/>
          <w:szCs w:val="44"/>
        </w:rPr>
      </w:pPr>
      <w:proofErr w:type="spellStart"/>
      <w:r w:rsidRPr="00F14228">
        <w:rPr>
          <w:rStyle w:val="s4"/>
          <w:sz w:val="44"/>
          <w:szCs w:val="44"/>
        </w:rPr>
        <w:t>Fsus2</w:t>
      </w:r>
      <w:proofErr w:type="spellEnd"/>
    </w:p>
    <w:p w14:paraId="41A6B2E8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Like things are meant to be,</w:t>
      </w:r>
    </w:p>
    <w:p w14:paraId="332A3863" w14:textId="77777777" w:rsidR="00063A0C" w:rsidRPr="00F14228" w:rsidRDefault="00063A0C">
      <w:pPr>
        <w:pStyle w:val="p12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</w:p>
    <w:p w14:paraId="75C1FA17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Offering no guarantees.</w:t>
      </w:r>
    </w:p>
    <w:p w14:paraId="2DA4332D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</w:p>
    <w:p w14:paraId="0F4C11B4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apple-converted-space"/>
          <w:b/>
          <w:bCs/>
          <w:sz w:val="44"/>
          <w:szCs w:val="44"/>
        </w:rPr>
        <w:t> </w:t>
      </w:r>
      <w:r w:rsidRPr="00F14228">
        <w:rPr>
          <w:rStyle w:val="s4"/>
          <w:sz w:val="44"/>
          <w:szCs w:val="44"/>
        </w:rPr>
        <w:t>U hm hm</w:t>
      </w:r>
    </w:p>
    <w:p w14:paraId="744FDD63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apple-converted-space"/>
          <w:b/>
          <w:bCs/>
          <w:sz w:val="44"/>
          <w:szCs w:val="44"/>
        </w:rPr>
        <w:t> </w:t>
      </w:r>
      <w:r w:rsidRPr="00F14228">
        <w:rPr>
          <w:rStyle w:val="s4"/>
          <w:sz w:val="44"/>
          <w:szCs w:val="44"/>
        </w:rPr>
        <w:t>F</w:t>
      </w:r>
    </w:p>
    <w:p w14:paraId="36ED053E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A week without a Sunday.</w:t>
      </w:r>
    </w:p>
    <w:p w14:paraId="3DEEF31D" w14:textId="77777777" w:rsidR="00063A0C" w:rsidRPr="00F14228" w:rsidRDefault="00063A0C">
      <w:pPr>
        <w:pStyle w:val="p13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</w:t>
      </w:r>
    </w:p>
    <w:p w14:paraId="12F18657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All my needs, my reality</w:t>
      </w:r>
    </w:p>
    <w:p w14:paraId="56BB732C" w14:textId="77777777" w:rsidR="00063A0C" w:rsidRPr="00F14228" w:rsidRDefault="00063A0C">
      <w:pPr>
        <w:pStyle w:val="p14"/>
        <w:rPr>
          <w:sz w:val="44"/>
          <w:szCs w:val="44"/>
        </w:rPr>
      </w:pPr>
    </w:p>
    <w:p w14:paraId="703E4855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 xml:space="preserve">F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        </w:t>
      </w:r>
      <w:r w:rsidRPr="00F14228">
        <w:rPr>
          <w:rStyle w:val="s4"/>
          <w:sz w:val="44"/>
          <w:szCs w:val="44"/>
        </w:rPr>
        <w:t xml:space="preserve">G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</w:t>
      </w:r>
      <w:r w:rsidRPr="00F14228">
        <w:rPr>
          <w:rStyle w:val="s4"/>
          <w:sz w:val="44"/>
          <w:szCs w:val="44"/>
        </w:rPr>
        <w:t>C.</w:t>
      </w:r>
      <w:r w:rsidRPr="00F14228">
        <w:rPr>
          <w:rStyle w:val="apple-converted-space"/>
          <w:b/>
          <w:bCs/>
          <w:sz w:val="44"/>
          <w:szCs w:val="44"/>
        </w:rPr>
        <w:t>   </w:t>
      </w:r>
    </w:p>
    <w:p w14:paraId="2069CD8E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Not them not us just You and Me</w:t>
      </w:r>
    </w:p>
    <w:p w14:paraId="15FF90FD" w14:textId="77777777" w:rsidR="00063A0C" w:rsidRPr="00F14228" w:rsidRDefault="00063A0C">
      <w:pPr>
        <w:pStyle w:val="p14"/>
        <w:rPr>
          <w:sz w:val="44"/>
          <w:szCs w:val="44"/>
        </w:rPr>
      </w:pPr>
    </w:p>
    <w:p w14:paraId="0869E991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VERSE</w:t>
      </w:r>
    </w:p>
    <w:p w14:paraId="6232273B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F.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</w:t>
      </w:r>
      <w:r w:rsidRPr="00F14228">
        <w:rPr>
          <w:rStyle w:val="s4"/>
          <w:sz w:val="44"/>
          <w:szCs w:val="44"/>
        </w:rPr>
        <w:t xml:space="preserve">F/C.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</w:t>
      </w:r>
      <w:r w:rsidRPr="00F14228">
        <w:rPr>
          <w:rStyle w:val="s4"/>
          <w:sz w:val="44"/>
          <w:szCs w:val="44"/>
        </w:rPr>
        <w:t>C</w:t>
      </w:r>
    </w:p>
    <w:p w14:paraId="3917EE2E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The path upon the clifftop</w:t>
      </w:r>
    </w:p>
    <w:p w14:paraId="66193C31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apple-converted-space"/>
          <w:b/>
          <w:bCs/>
          <w:sz w:val="44"/>
          <w:szCs w:val="44"/>
        </w:rPr>
        <w:t> </w:t>
      </w: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    </w:t>
      </w:r>
      <w:r w:rsidRPr="00F14228">
        <w:rPr>
          <w:rStyle w:val="s4"/>
          <w:sz w:val="44"/>
          <w:szCs w:val="44"/>
        </w:rPr>
        <w:t>C</w:t>
      </w:r>
    </w:p>
    <w:p w14:paraId="712709B3" w14:textId="77777777" w:rsidR="00063A0C" w:rsidRPr="00F14228" w:rsidRDefault="00063A0C">
      <w:pPr>
        <w:pStyle w:val="p15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Splits to keep travelers apart.</w:t>
      </w:r>
    </w:p>
    <w:p w14:paraId="01AC196F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>C</w:t>
      </w:r>
    </w:p>
    <w:p w14:paraId="42585F1D" w14:textId="77777777" w:rsidR="00063A0C" w:rsidRPr="00F14228" w:rsidRDefault="00063A0C">
      <w:pPr>
        <w:pStyle w:val="p6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lastRenderedPageBreak/>
        <w:t>Flowers breath between the rocks</w:t>
      </w:r>
    </w:p>
    <w:p w14:paraId="5345A052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>C</w:t>
      </w:r>
    </w:p>
    <w:p w14:paraId="312450E4" w14:textId="77777777" w:rsidR="00063A0C" w:rsidRPr="00F14228" w:rsidRDefault="00063A0C">
      <w:pPr>
        <w:pStyle w:val="p16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Scent guiding them through the dark</w:t>
      </w:r>
    </w:p>
    <w:p w14:paraId="59401245" w14:textId="3200EC8A" w:rsidR="00063A0C" w:rsidRPr="00F14228" w:rsidRDefault="00063A0C">
      <w:pPr>
        <w:pStyle w:val="p16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  <w:t xml:space="preserve">   </w:t>
      </w:r>
      <w:r w:rsidR="00A250DB" w:rsidRPr="00F14228">
        <w:rPr>
          <w:rStyle w:val="apple-tab-span"/>
          <w:b/>
          <w:bCs/>
          <w:sz w:val="44"/>
          <w:szCs w:val="44"/>
        </w:rPr>
        <w:t xml:space="preserve">                  </w:t>
      </w:r>
      <w:r w:rsidRPr="00F14228">
        <w:rPr>
          <w:rStyle w:val="s4"/>
          <w:sz w:val="44"/>
          <w:szCs w:val="44"/>
        </w:rPr>
        <w:t>C</w:t>
      </w:r>
    </w:p>
    <w:p w14:paraId="0A09B9EF" w14:textId="77777777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In the quiet streets and yards</w:t>
      </w:r>
    </w:p>
    <w:p w14:paraId="322EC9A3" w14:textId="4DF8F75B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="00A250DB" w:rsidRPr="00F14228">
        <w:rPr>
          <w:rStyle w:val="apple-tab-span"/>
          <w:b/>
          <w:bCs/>
          <w:sz w:val="44"/>
          <w:szCs w:val="44"/>
        </w:rPr>
        <w:t xml:space="preserve">            </w:t>
      </w:r>
      <w:r w:rsidRPr="00F14228">
        <w:rPr>
          <w:rStyle w:val="s4"/>
          <w:sz w:val="44"/>
          <w:szCs w:val="44"/>
        </w:rPr>
        <w:t>C</w:t>
      </w:r>
    </w:p>
    <w:p w14:paraId="47FA3474" w14:textId="77777777" w:rsidR="00063A0C" w:rsidRPr="00F14228" w:rsidRDefault="00063A0C">
      <w:pPr>
        <w:pStyle w:val="p15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Captured lifetime thoughts.</w:t>
      </w:r>
    </w:p>
    <w:p w14:paraId="64BB0F7E" w14:textId="790E288E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  <w:r w:rsidRPr="00F14228">
        <w:rPr>
          <w:rStyle w:val="apple-tab-span"/>
          <w:b/>
          <w:bCs/>
          <w:sz w:val="44"/>
          <w:szCs w:val="44"/>
        </w:rPr>
        <w:tab/>
      </w:r>
      <w:r w:rsidR="00A250DB" w:rsidRPr="00F14228">
        <w:rPr>
          <w:rStyle w:val="apple-tab-span"/>
          <w:b/>
          <w:bCs/>
          <w:sz w:val="44"/>
          <w:szCs w:val="44"/>
        </w:rPr>
        <w:t xml:space="preserve">           </w:t>
      </w: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="00A250DB" w:rsidRPr="00F14228">
        <w:rPr>
          <w:rStyle w:val="apple-tab-span"/>
          <w:b/>
          <w:bCs/>
          <w:sz w:val="44"/>
          <w:szCs w:val="44"/>
        </w:rPr>
        <w:t xml:space="preserve">        </w:t>
      </w:r>
      <w:r w:rsidRPr="00F14228">
        <w:rPr>
          <w:rStyle w:val="s4"/>
          <w:sz w:val="44"/>
          <w:szCs w:val="44"/>
        </w:rPr>
        <w:t>C</w:t>
      </w:r>
    </w:p>
    <w:p w14:paraId="774E4E4E" w14:textId="77777777" w:rsidR="00063A0C" w:rsidRPr="00F14228" w:rsidRDefault="00063A0C">
      <w:pPr>
        <w:pStyle w:val="p6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Past and future together walk,</w:t>
      </w:r>
    </w:p>
    <w:p w14:paraId="121EF801" w14:textId="429C0F94" w:rsidR="00063A0C" w:rsidRPr="00F14228" w:rsidRDefault="00063A0C">
      <w:pPr>
        <w:pStyle w:val="p5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F/C</w:t>
      </w:r>
      <w:r w:rsidRPr="00F14228">
        <w:rPr>
          <w:rStyle w:val="apple-tab-span"/>
          <w:b/>
          <w:bCs/>
          <w:sz w:val="44"/>
          <w:szCs w:val="44"/>
        </w:rPr>
        <w:tab/>
      </w:r>
      <w:r w:rsidR="00A250DB" w:rsidRPr="00F14228">
        <w:rPr>
          <w:rStyle w:val="apple-tab-span"/>
          <w:b/>
          <w:bCs/>
          <w:sz w:val="44"/>
          <w:szCs w:val="44"/>
        </w:rPr>
        <w:t xml:space="preserve">                          </w:t>
      </w:r>
      <w:r w:rsidR="00192BAF" w:rsidRPr="00F14228">
        <w:rPr>
          <w:rStyle w:val="apple-tab-span"/>
          <w:b/>
          <w:bCs/>
          <w:sz w:val="44"/>
          <w:szCs w:val="44"/>
        </w:rPr>
        <w:t xml:space="preserve">      </w:t>
      </w:r>
      <w:r w:rsidRPr="00F14228">
        <w:rPr>
          <w:rStyle w:val="s4"/>
          <w:sz w:val="44"/>
          <w:szCs w:val="44"/>
        </w:rPr>
        <w:t>C</w:t>
      </w:r>
    </w:p>
    <w:p w14:paraId="491D06F8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3"/>
          <w:sz w:val="44"/>
          <w:szCs w:val="44"/>
        </w:rPr>
        <w:t>Approaching through different doors.</w:t>
      </w:r>
    </w:p>
    <w:p w14:paraId="79A1324E" w14:textId="77777777" w:rsidR="00063A0C" w:rsidRPr="00F14228" w:rsidRDefault="00063A0C">
      <w:pPr>
        <w:pStyle w:val="p17"/>
        <w:rPr>
          <w:sz w:val="44"/>
          <w:szCs w:val="44"/>
        </w:rPr>
      </w:pPr>
    </w:p>
    <w:p w14:paraId="3813CEDA" w14:textId="77777777" w:rsidR="00063A0C" w:rsidRPr="00F14228" w:rsidRDefault="00063A0C">
      <w:pPr>
        <w:pStyle w:val="p18"/>
        <w:rPr>
          <w:sz w:val="44"/>
          <w:szCs w:val="44"/>
        </w:rPr>
      </w:pPr>
    </w:p>
    <w:p w14:paraId="6AF3460D" w14:textId="77777777" w:rsidR="00063A0C" w:rsidRPr="00F14228" w:rsidRDefault="00063A0C">
      <w:pPr>
        <w:pStyle w:val="p18"/>
        <w:rPr>
          <w:sz w:val="44"/>
          <w:szCs w:val="44"/>
        </w:rPr>
      </w:pPr>
    </w:p>
    <w:p w14:paraId="11D35E28" w14:textId="77777777" w:rsidR="00063A0C" w:rsidRPr="00F14228" w:rsidRDefault="00063A0C">
      <w:pPr>
        <w:pStyle w:val="p18"/>
        <w:rPr>
          <w:sz w:val="44"/>
          <w:szCs w:val="44"/>
        </w:rPr>
      </w:pPr>
    </w:p>
    <w:p w14:paraId="74CFDA8D" w14:textId="77777777" w:rsidR="00063A0C" w:rsidRPr="00F14228" w:rsidRDefault="00063A0C">
      <w:pPr>
        <w:pStyle w:val="p10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CHORUS</w:t>
      </w:r>
    </w:p>
    <w:p w14:paraId="65005200" w14:textId="77777777" w:rsidR="00063A0C" w:rsidRPr="00F14228" w:rsidRDefault="00063A0C">
      <w:pPr>
        <w:pStyle w:val="p19"/>
        <w:rPr>
          <w:sz w:val="44"/>
          <w:szCs w:val="44"/>
        </w:rPr>
      </w:pPr>
    </w:p>
    <w:p w14:paraId="5856B0BA" w14:textId="77777777" w:rsidR="00063A0C" w:rsidRPr="00F14228" w:rsidRDefault="00063A0C">
      <w:pPr>
        <w:pStyle w:val="p10"/>
        <w:rPr>
          <w:sz w:val="44"/>
          <w:szCs w:val="44"/>
        </w:rPr>
      </w:pPr>
      <w:proofErr w:type="spellStart"/>
      <w:r w:rsidRPr="00F14228">
        <w:rPr>
          <w:rStyle w:val="s4"/>
          <w:sz w:val="44"/>
          <w:szCs w:val="44"/>
        </w:rPr>
        <w:t>Fsus2</w:t>
      </w:r>
      <w:proofErr w:type="spellEnd"/>
    </w:p>
    <w:p w14:paraId="10C6AA89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Like things are meant to be,</w:t>
      </w:r>
    </w:p>
    <w:p w14:paraId="308910E1" w14:textId="77777777" w:rsidR="00063A0C" w:rsidRPr="00F14228" w:rsidRDefault="00063A0C">
      <w:pPr>
        <w:pStyle w:val="p12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C</w:t>
      </w:r>
    </w:p>
    <w:p w14:paraId="155949AE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Offering no guarantees.</w:t>
      </w:r>
      <w:r w:rsidRPr="00F14228">
        <w:rPr>
          <w:rStyle w:val="apple-converted-space"/>
          <w:b/>
          <w:bCs/>
          <w:sz w:val="44"/>
          <w:szCs w:val="44"/>
        </w:rPr>
        <w:t xml:space="preserve">  </w:t>
      </w:r>
      <w:r w:rsidRPr="00F14228">
        <w:rPr>
          <w:rStyle w:val="s4"/>
          <w:sz w:val="44"/>
          <w:szCs w:val="44"/>
        </w:rPr>
        <w:t>U hm hm u hm hm</w:t>
      </w:r>
    </w:p>
    <w:p w14:paraId="1D6C45B2" w14:textId="77777777" w:rsidR="00063A0C" w:rsidRPr="00F14228" w:rsidRDefault="00063A0C">
      <w:pPr>
        <w:pStyle w:val="p13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</w:t>
      </w:r>
    </w:p>
    <w:p w14:paraId="5DBA7AF4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A week without a Sunday.</w:t>
      </w:r>
    </w:p>
    <w:p w14:paraId="560BD2CF" w14:textId="77777777" w:rsidR="00063A0C" w:rsidRPr="00F14228" w:rsidRDefault="00063A0C">
      <w:pPr>
        <w:pStyle w:val="p13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</w:t>
      </w:r>
    </w:p>
    <w:p w14:paraId="1EA325D2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All my needs, my reality</w:t>
      </w:r>
    </w:p>
    <w:p w14:paraId="73EE9BDD" w14:textId="77777777" w:rsidR="00063A0C" w:rsidRPr="00F14228" w:rsidRDefault="00063A0C">
      <w:pPr>
        <w:pStyle w:val="p14"/>
        <w:rPr>
          <w:sz w:val="44"/>
          <w:szCs w:val="44"/>
        </w:rPr>
      </w:pPr>
    </w:p>
    <w:p w14:paraId="23DE5E6E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s4"/>
          <w:sz w:val="44"/>
          <w:szCs w:val="44"/>
        </w:rPr>
        <w:t>F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</w:t>
      </w:r>
      <w:r w:rsidRPr="00F14228">
        <w:rPr>
          <w:rStyle w:val="s4"/>
          <w:sz w:val="44"/>
          <w:szCs w:val="44"/>
        </w:rPr>
        <w:t>G</w:t>
      </w:r>
      <w:r w:rsidRPr="00F14228">
        <w:rPr>
          <w:rStyle w:val="apple-tab-span"/>
          <w:b/>
          <w:bCs/>
          <w:sz w:val="44"/>
          <w:szCs w:val="44"/>
        </w:rPr>
        <w:tab/>
      </w:r>
      <w:r w:rsidRPr="00F14228">
        <w:rPr>
          <w:rStyle w:val="s4"/>
          <w:sz w:val="44"/>
          <w:szCs w:val="44"/>
        </w:rPr>
        <w:t xml:space="preserve"> </w:t>
      </w:r>
      <w:r w:rsidRPr="00F14228">
        <w:rPr>
          <w:rStyle w:val="apple-converted-space"/>
          <w:b/>
          <w:bCs/>
          <w:sz w:val="44"/>
          <w:szCs w:val="44"/>
        </w:rPr>
        <w:t xml:space="preserve">                    </w:t>
      </w:r>
      <w:r w:rsidRPr="00F14228">
        <w:rPr>
          <w:rStyle w:val="s4"/>
          <w:sz w:val="44"/>
          <w:szCs w:val="44"/>
        </w:rPr>
        <w:t>C</w:t>
      </w:r>
    </w:p>
    <w:p w14:paraId="24D96014" w14:textId="77777777" w:rsidR="00063A0C" w:rsidRPr="00F14228" w:rsidRDefault="00063A0C">
      <w:pPr>
        <w:pStyle w:val="p11"/>
        <w:rPr>
          <w:sz w:val="44"/>
          <w:szCs w:val="44"/>
        </w:rPr>
      </w:pPr>
      <w:r w:rsidRPr="00F14228">
        <w:rPr>
          <w:rStyle w:val="apple-converted-space"/>
          <w:b/>
          <w:bCs/>
          <w:sz w:val="44"/>
          <w:szCs w:val="44"/>
        </w:rPr>
        <w:t> </w:t>
      </w:r>
      <w:r w:rsidRPr="00F14228">
        <w:rPr>
          <w:rStyle w:val="s4"/>
          <w:sz w:val="44"/>
          <w:szCs w:val="44"/>
        </w:rPr>
        <w:t>Not them not us just You and Me</w:t>
      </w:r>
    </w:p>
    <w:p w14:paraId="148E9AA6" w14:textId="77777777" w:rsidR="00063A0C" w:rsidRPr="00F14228" w:rsidRDefault="00063A0C">
      <w:pPr>
        <w:rPr>
          <w:sz w:val="44"/>
          <w:szCs w:val="44"/>
        </w:rPr>
      </w:pPr>
    </w:p>
    <w:sectPr w:rsidR="00063A0C" w:rsidRPr="00F14228" w:rsidSect="00602971">
      <w:pgSz w:w="16838" w:h="238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0C"/>
    <w:rsid w:val="00063A0C"/>
    <w:rsid w:val="00192BAF"/>
    <w:rsid w:val="003820BB"/>
    <w:rsid w:val="00562240"/>
    <w:rsid w:val="00602971"/>
    <w:rsid w:val="00A250DB"/>
    <w:rsid w:val="00F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6C5E7"/>
  <w15:chartTrackingRefBased/>
  <w15:docId w15:val="{69F57713-53AA-2448-B209-7F513C4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A0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63A0C"/>
    <w:pPr>
      <w:spacing w:after="0" w:line="240" w:lineRule="auto"/>
    </w:pPr>
    <w:rPr>
      <w:rFonts w:ascii="Helvetica" w:hAnsi="Helvetica" w:cs="Times New Roman"/>
      <w:color w:val="000000"/>
      <w:kern w:val="0"/>
      <w:sz w:val="39"/>
      <w:szCs w:val="39"/>
      <w14:ligatures w14:val="none"/>
    </w:rPr>
  </w:style>
  <w:style w:type="paragraph" w:customStyle="1" w:styleId="p2">
    <w:name w:val="p2"/>
    <w:basedOn w:val="Normal"/>
    <w:rsid w:val="00063A0C"/>
    <w:pPr>
      <w:spacing w:after="258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063A0C"/>
    <w:pPr>
      <w:spacing w:after="743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4">
    <w:name w:val="p4"/>
    <w:basedOn w:val="Normal"/>
    <w:rsid w:val="00063A0C"/>
    <w:pPr>
      <w:spacing w:after="51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5">
    <w:name w:val="p5"/>
    <w:basedOn w:val="Normal"/>
    <w:rsid w:val="00063A0C"/>
    <w:pPr>
      <w:spacing w:after="87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6">
    <w:name w:val="p6"/>
    <w:basedOn w:val="Normal"/>
    <w:rsid w:val="00063A0C"/>
    <w:pPr>
      <w:spacing w:after="63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7">
    <w:name w:val="p7"/>
    <w:basedOn w:val="Normal"/>
    <w:rsid w:val="00063A0C"/>
    <w:pPr>
      <w:spacing w:after="47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8">
    <w:name w:val="p8"/>
    <w:basedOn w:val="Normal"/>
    <w:rsid w:val="00063A0C"/>
    <w:pPr>
      <w:spacing w:after="249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9">
    <w:name w:val="p9"/>
    <w:basedOn w:val="Normal"/>
    <w:rsid w:val="00063A0C"/>
    <w:pPr>
      <w:spacing w:after="0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0">
    <w:name w:val="p10"/>
    <w:basedOn w:val="Normal"/>
    <w:rsid w:val="00063A0C"/>
    <w:pPr>
      <w:spacing w:after="113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1">
    <w:name w:val="p11"/>
    <w:basedOn w:val="Normal"/>
    <w:rsid w:val="00063A0C"/>
    <w:pPr>
      <w:spacing w:after="5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2">
    <w:name w:val="p12"/>
    <w:basedOn w:val="Normal"/>
    <w:rsid w:val="00063A0C"/>
    <w:pPr>
      <w:spacing w:after="9" w:line="240" w:lineRule="auto"/>
      <w:ind w:left="1050" w:hanging="8"/>
      <w:jc w:val="center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3">
    <w:name w:val="p13"/>
    <w:basedOn w:val="Normal"/>
    <w:rsid w:val="00063A0C"/>
    <w:pPr>
      <w:spacing w:after="9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4">
    <w:name w:val="p14"/>
    <w:basedOn w:val="Normal"/>
    <w:rsid w:val="00063A0C"/>
    <w:pPr>
      <w:spacing w:after="5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5">
    <w:name w:val="p15"/>
    <w:basedOn w:val="Normal"/>
    <w:rsid w:val="00063A0C"/>
    <w:pPr>
      <w:spacing w:after="45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6">
    <w:name w:val="p16"/>
    <w:basedOn w:val="Normal"/>
    <w:rsid w:val="00063A0C"/>
    <w:pPr>
      <w:spacing w:after="495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7">
    <w:name w:val="p17"/>
    <w:basedOn w:val="Normal"/>
    <w:rsid w:val="00063A0C"/>
    <w:pPr>
      <w:spacing w:after="0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8">
    <w:name w:val="p18"/>
    <w:basedOn w:val="Normal"/>
    <w:rsid w:val="00063A0C"/>
    <w:pPr>
      <w:spacing w:after="113" w:line="240" w:lineRule="auto"/>
    </w:pPr>
    <w:rPr>
      <w:rFonts w:ascii="Helvetica" w:hAnsi="Helvetica" w:cs="Times New Roman"/>
      <w:color w:val="000000"/>
      <w:kern w:val="0"/>
      <w:sz w:val="36"/>
      <w:szCs w:val="36"/>
      <w14:ligatures w14:val="none"/>
    </w:rPr>
  </w:style>
  <w:style w:type="paragraph" w:customStyle="1" w:styleId="p19">
    <w:name w:val="p19"/>
    <w:basedOn w:val="Normal"/>
    <w:rsid w:val="00063A0C"/>
    <w:pPr>
      <w:spacing w:after="5" w:line="240" w:lineRule="auto"/>
      <w:ind w:left="8" w:hanging="8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063A0C"/>
    <w:rPr>
      <w:rFonts w:ascii="Helvetica" w:hAnsi="Helvetica" w:hint="default"/>
      <w:b/>
      <w:bCs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063A0C"/>
    <w:rPr>
      <w:rFonts w:ascii="Helvetica" w:hAnsi="Helvetica" w:hint="default"/>
      <w:b w:val="0"/>
      <w:bCs w:val="0"/>
      <w:i w:val="0"/>
      <w:iCs w:val="0"/>
      <w:sz w:val="36"/>
      <w:szCs w:val="36"/>
    </w:rPr>
  </w:style>
  <w:style w:type="character" w:customStyle="1" w:styleId="s4">
    <w:name w:val="s4"/>
    <w:basedOn w:val="DefaultParagraphFont"/>
    <w:rsid w:val="00063A0C"/>
    <w:rPr>
      <w:rFonts w:ascii="Helvetica" w:hAnsi="Helvetica" w:hint="default"/>
      <w:b/>
      <w:bCs/>
      <w:i w:val="0"/>
      <w:iCs w:val="0"/>
      <w:sz w:val="36"/>
      <w:szCs w:val="36"/>
    </w:rPr>
  </w:style>
  <w:style w:type="character" w:customStyle="1" w:styleId="apple-tab-span">
    <w:name w:val="apple-tab-span"/>
    <w:basedOn w:val="DefaultParagraphFont"/>
    <w:rsid w:val="00063A0C"/>
  </w:style>
  <w:style w:type="character" w:customStyle="1" w:styleId="apple-converted-space">
    <w:name w:val="apple-converted-space"/>
    <w:basedOn w:val="DefaultParagraphFont"/>
    <w:rsid w:val="0006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Collingwood</dc:creator>
  <cp:keywords/>
  <dc:description/>
  <cp:lastModifiedBy>Alastair Collingwood</cp:lastModifiedBy>
  <cp:revision>2</cp:revision>
  <dcterms:created xsi:type="dcterms:W3CDTF">2024-08-20T11:09:00Z</dcterms:created>
  <dcterms:modified xsi:type="dcterms:W3CDTF">2024-08-20T11:09:00Z</dcterms:modified>
</cp:coreProperties>
</file>