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CF281" w14:textId="0BE8C3E6" w:rsidR="00157A33" w:rsidRPr="003F0C1C" w:rsidRDefault="00721581">
      <w:pPr>
        <w:spacing w:after="656" w:line="279" w:lineRule="auto"/>
        <w:ind w:left="0" w:right="671" w:firstLine="0"/>
        <w:rPr>
          <w:b/>
          <w:bCs/>
          <w:sz w:val="52"/>
          <w:szCs w:val="52"/>
        </w:rPr>
      </w:pPr>
      <w:r w:rsidRPr="003F0C1C">
        <w:rPr>
          <w:b/>
          <w:bCs/>
          <w:sz w:val="52"/>
          <w:szCs w:val="52"/>
        </w:rPr>
        <w:t xml:space="preserve">Sweeping Leaves In A Hurricane </w:t>
      </w:r>
    </w:p>
    <w:p w14:paraId="69803B3E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>Lead - Charlie</w:t>
      </w:r>
    </w:p>
    <w:p w14:paraId="776DA771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>Bv - Ensemble</w:t>
      </w:r>
    </w:p>
    <w:p w14:paraId="32D7A5F3" w14:textId="77777777" w:rsidR="00066CB2" w:rsidRPr="007F2750" w:rsidRDefault="00066CB2">
      <w:pPr>
        <w:tabs>
          <w:tab w:val="center" w:pos="1650"/>
          <w:tab w:val="center" w:pos="2844"/>
          <w:tab w:val="center" w:pos="3872"/>
          <w:tab w:val="center" w:pos="4653"/>
        </w:tabs>
        <w:spacing w:after="83" w:line="259" w:lineRule="auto"/>
        <w:ind w:left="-15" w:firstLine="0"/>
        <w:rPr>
          <w:sz w:val="48"/>
          <w:szCs w:val="48"/>
        </w:rPr>
      </w:pPr>
    </w:p>
    <w:p w14:paraId="04FD2AEC" w14:textId="224979E7" w:rsidR="00066CB2" w:rsidRPr="007F2750" w:rsidRDefault="00066CB2">
      <w:pPr>
        <w:tabs>
          <w:tab w:val="center" w:pos="1650"/>
          <w:tab w:val="center" w:pos="2844"/>
          <w:tab w:val="center" w:pos="3872"/>
          <w:tab w:val="center" w:pos="4653"/>
        </w:tabs>
        <w:spacing w:after="83" w:line="259" w:lineRule="auto"/>
        <w:ind w:left="-15" w:firstLine="0"/>
        <w:rPr>
          <w:sz w:val="48"/>
          <w:szCs w:val="48"/>
        </w:rPr>
      </w:pPr>
      <w:r w:rsidRPr="007F2750">
        <w:rPr>
          <w:sz w:val="48"/>
          <w:szCs w:val="48"/>
        </w:rPr>
        <w:t>Intro</w:t>
      </w:r>
    </w:p>
    <w:p w14:paraId="7749B906" w14:textId="1606266F" w:rsidR="00157A33" w:rsidRPr="007F2750" w:rsidRDefault="00721581">
      <w:pPr>
        <w:tabs>
          <w:tab w:val="center" w:pos="1650"/>
          <w:tab w:val="center" w:pos="2844"/>
          <w:tab w:val="center" w:pos="3872"/>
          <w:tab w:val="center" w:pos="4653"/>
        </w:tabs>
        <w:spacing w:after="83" w:line="259" w:lineRule="auto"/>
        <w:ind w:left="-15" w:firstLine="0"/>
        <w:rPr>
          <w:sz w:val="48"/>
          <w:szCs w:val="48"/>
        </w:rPr>
      </w:pPr>
      <w:r w:rsidRPr="007F2750">
        <w:rPr>
          <w:b/>
          <w:sz w:val="48"/>
          <w:szCs w:val="48"/>
        </w:rPr>
        <w:t>C</w:t>
      </w:r>
      <w:r w:rsidRPr="007F2750">
        <w:rPr>
          <w:b/>
          <w:sz w:val="48"/>
          <w:szCs w:val="48"/>
        </w:rPr>
        <w:tab/>
        <w:t>E</w:t>
      </w:r>
      <w:r w:rsidRPr="007F2750">
        <w:rPr>
          <w:b/>
          <w:sz w:val="48"/>
          <w:szCs w:val="48"/>
          <w:vertAlign w:val="superscript"/>
        </w:rPr>
        <w:t>m</w:t>
      </w:r>
      <w:r w:rsidRPr="007F2750">
        <w:rPr>
          <w:b/>
          <w:sz w:val="48"/>
          <w:szCs w:val="48"/>
          <w:vertAlign w:val="superscript"/>
        </w:rPr>
        <w:tab/>
      </w:r>
      <w:r w:rsidRPr="007F2750">
        <w:rPr>
          <w:b/>
          <w:sz w:val="48"/>
          <w:szCs w:val="48"/>
        </w:rPr>
        <w:t>C</w:t>
      </w:r>
      <w:r w:rsidRPr="007F2750">
        <w:rPr>
          <w:b/>
          <w:sz w:val="48"/>
          <w:szCs w:val="48"/>
        </w:rPr>
        <w:tab/>
        <w:t>G</w:t>
      </w:r>
      <w:r w:rsidRPr="007F2750">
        <w:rPr>
          <w:b/>
          <w:sz w:val="48"/>
          <w:szCs w:val="48"/>
        </w:rPr>
        <w:tab/>
        <w:t>D</w:t>
      </w:r>
    </w:p>
    <w:p w14:paraId="1E4FFE81" w14:textId="7114697F" w:rsidR="00157A33" w:rsidRPr="008B18DA" w:rsidRDefault="00721581" w:rsidP="008B18DA">
      <w:pPr>
        <w:spacing w:after="339" w:line="259" w:lineRule="auto"/>
        <w:ind w:left="0" w:firstLine="0"/>
        <w:rPr>
          <w:sz w:val="48"/>
          <w:szCs w:val="48"/>
        </w:rPr>
      </w:pPr>
      <w:r w:rsidRPr="007F2750">
        <w:rPr>
          <w:b/>
          <w:bCs/>
          <w:sz w:val="48"/>
          <w:szCs w:val="48"/>
        </w:rPr>
        <w:t>Verse</w:t>
      </w:r>
    </w:p>
    <w:p w14:paraId="7DE35B99" w14:textId="7DDB8282" w:rsidR="00157A33" w:rsidRPr="007F2750" w:rsidRDefault="00721581">
      <w:pPr>
        <w:tabs>
          <w:tab w:val="center" w:pos="1352"/>
          <w:tab w:val="center" w:pos="2474"/>
        </w:tabs>
        <w:spacing w:after="85" w:line="259" w:lineRule="auto"/>
        <w:ind w:left="-15" w:firstLine="0"/>
        <w:rPr>
          <w:sz w:val="48"/>
          <w:szCs w:val="48"/>
        </w:rPr>
      </w:pPr>
      <w:r w:rsidRPr="007F2750">
        <w:rPr>
          <w:b/>
          <w:sz w:val="48"/>
          <w:szCs w:val="48"/>
        </w:rPr>
        <w:t>G</w:t>
      </w:r>
      <w:r w:rsidRPr="007F2750">
        <w:rPr>
          <w:b/>
          <w:sz w:val="48"/>
          <w:szCs w:val="48"/>
        </w:rPr>
        <w:tab/>
      </w:r>
      <w:r w:rsidR="00D9776E" w:rsidRPr="007F2750">
        <w:rPr>
          <w:b/>
          <w:sz w:val="48"/>
          <w:szCs w:val="48"/>
        </w:rPr>
        <w:t xml:space="preserve">                  </w:t>
      </w:r>
      <w:r w:rsidRPr="007F2750">
        <w:rPr>
          <w:b/>
          <w:sz w:val="48"/>
          <w:szCs w:val="48"/>
        </w:rPr>
        <w:t>D</w:t>
      </w:r>
      <w:r w:rsidRPr="007F2750">
        <w:rPr>
          <w:b/>
          <w:sz w:val="48"/>
          <w:szCs w:val="48"/>
        </w:rPr>
        <w:tab/>
      </w:r>
      <w:r w:rsidR="00D9776E" w:rsidRPr="007F2750">
        <w:rPr>
          <w:b/>
          <w:sz w:val="48"/>
          <w:szCs w:val="48"/>
        </w:rPr>
        <w:t xml:space="preserve">                   </w:t>
      </w:r>
      <w:r w:rsidRPr="007F2750">
        <w:rPr>
          <w:b/>
          <w:sz w:val="48"/>
          <w:szCs w:val="48"/>
        </w:rPr>
        <w:t>E</w:t>
      </w:r>
      <w:r w:rsidRPr="007F2750">
        <w:rPr>
          <w:b/>
          <w:sz w:val="48"/>
          <w:szCs w:val="48"/>
          <w:vertAlign w:val="superscript"/>
        </w:rPr>
        <w:t>m</w:t>
      </w:r>
    </w:p>
    <w:p w14:paraId="163DFA64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>Before you leave the room,</w:t>
      </w:r>
    </w:p>
    <w:p w14:paraId="62BB80E7" w14:textId="77777777" w:rsidR="00157A33" w:rsidRPr="007F2750" w:rsidRDefault="00721581">
      <w:pPr>
        <w:spacing w:after="11" w:line="259" w:lineRule="auto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C</w:t>
      </w:r>
    </w:p>
    <w:p w14:paraId="4E4D0F0F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>There was something I wanted to ask you.</w:t>
      </w:r>
    </w:p>
    <w:p w14:paraId="7D4796ED" w14:textId="77777777" w:rsidR="00157A33" w:rsidRPr="007F2750" w:rsidRDefault="00721581">
      <w:pPr>
        <w:spacing w:after="11" w:line="259" w:lineRule="auto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G</w:t>
      </w:r>
    </w:p>
    <w:p w14:paraId="3E75F231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>How do you see me?</w:t>
      </w:r>
    </w:p>
    <w:p w14:paraId="2B339551" w14:textId="77777777" w:rsidR="005D2C77" w:rsidRPr="007F2750" w:rsidRDefault="00721581" w:rsidP="005D2C77">
      <w:pPr>
        <w:spacing w:after="331"/>
        <w:ind w:left="-5" w:right="3258"/>
        <w:rPr>
          <w:b/>
          <w:sz w:val="48"/>
          <w:szCs w:val="48"/>
        </w:rPr>
      </w:pPr>
      <w:r w:rsidRPr="007F2750">
        <w:rPr>
          <w:b/>
          <w:sz w:val="48"/>
          <w:szCs w:val="48"/>
        </w:rPr>
        <w:t xml:space="preserve">D </w:t>
      </w:r>
    </w:p>
    <w:p w14:paraId="4DD91173" w14:textId="6EBEDD10" w:rsidR="00157A33" w:rsidRPr="007F2750" w:rsidRDefault="00721581" w:rsidP="005D2C77">
      <w:pPr>
        <w:spacing w:after="331"/>
        <w:ind w:left="-5" w:right="3258"/>
        <w:rPr>
          <w:b/>
          <w:sz w:val="48"/>
          <w:szCs w:val="48"/>
        </w:rPr>
      </w:pPr>
      <w:r w:rsidRPr="007F2750">
        <w:rPr>
          <w:sz w:val="48"/>
          <w:szCs w:val="48"/>
        </w:rPr>
        <w:t>Am I still a maybe?</w:t>
      </w:r>
    </w:p>
    <w:p w14:paraId="1B7F45D7" w14:textId="77777777" w:rsidR="00157A33" w:rsidRPr="007F2750" w:rsidRDefault="00721581">
      <w:pPr>
        <w:pStyle w:val="Heading1"/>
        <w:ind w:left="-5"/>
        <w:rPr>
          <w:b/>
          <w:bCs/>
          <w:sz w:val="48"/>
          <w:szCs w:val="48"/>
        </w:rPr>
      </w:pPr>
      <w:r w:rsidRPr="007F2750">
        <w:rPr>
          <w:b/>
          <w:bCs/>
          <w:sz w:val="48"/>
          <w:szCs w:val="48"/>
        </w:rPr>
        <w:t>Verse</w:t>
      </w:r>
    </w:p>
    <w:p w14:paraId="7CA71382" w14:textId="3E6E0B3B" w:rsidR="00157A33" w:rsidRPr="007F2750" w:rsidRDefault="00721581">
      <w:pPr>
        <w:tabs>
          <w:tab w:val="center" w:pos="1567"/>
          <w:tab w:val="center" w:pos="2770"/>
        </w:tabs>
        <w:spacing w:after="85" w:line="259" w:lineRule="auto"/>
        <w:ind w:left="-15" w:firstLine="0"/>
        <w:rPr>
          <w:sz w:val="48"/>
          <w:szCs w:val="48"/>
        </w:rPr>
      </w:pPr>
      <w:r w:rsidRPr="007F2750">
        <w:rPr>
          <w:b/>
          <w:sz w:val="48"/>
          <w:szCs w:val="48"/>
        </w:rPr>
        <w:t>G</w:t>
      </w:r>
      <w:r w:rsidRPr="007F2750">
        <w:rPr>
          <w:b/>
          <w:sz w:val="48"/>
          <w:szCs w:val="48"/>
        </w:rPr>
        <w:tab/>
      </w:r>
      <w:r w:rsidR="00D90DB3" w:rsidRPr="007F2750">
        <w:rPr>
          <w:b/>
          <w:sz w:val="48"/>
          <w:szCs w:val="48"/>
        </w:rPr>
        <w:t xml:space="preserve">                      </w:t>
      </w:r>
      <w:r w:rsidRPr="007F2750">
        <w:rPr>
          <w:b/>
          <w:sz w:val="48"/>
          <w:szCs w:val="48"/>
        </w:rPr>
        <w:t>D</w:t>
      </w:r>
      <w:r w:rsidR="00D90DB3" w:rsidRPr="007F2750">
        <w:rPr>
          <w:b/>
          <w:sz w:val="48"/>
          <w:szCs w:val="48"/>
        </w:rPr>
        <w:t xml:space="preserve">         </w:t>
      </w:r>
      <w:r w:rsidRPr="007F2750">
        <w:rPr>
          <w:b/>
          <w:sz w:val="48"/>
          <w:szCs w:val="48"/>
        </w:rPr>
        <w:tab/>
        <w:t>E</w:t>
      </w:r>
      <w:r w:rsidRPr="007F2750">
        <w:rPr>
          <w:b/>
          <w:sz w:val="48"/>
          <w:szCs w:val="48"/>
          <w:vertAlign w:val="superscript"/>
        </w:rPr>
        <w:t>m</w:t>
      </w:r>
    </w:p>
    <w:p w14:paraId="30A44A3A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>Never would claim...too soon</w:t>
      </w:r>
    </w:p>
    <w:p w14:paraId="29C07168" w14:textId="77777777" w:rsidR="00157A33" w:rsidRPr="007F2750" w:rsidRDefault="00721581">
      <w:pPr>
        <w:spacing w:after="11" w:line="259" w:lineRule="auto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C</w:t>
      </w:r>
    </w:p>
    <w:p w14:paraId="56CB708E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 xml:space="preserve"> I was the answer to all your prayers.</w:t>
      </w:r>
    </w:p>
    <w:p w14:paraId="55A9E641" w14:textId="77777777" w:rsidR="00157A33" w:rsidRPr="007F2750" w:rsidRDefault="00721581">
      <w:pPr>
        <w:spacing w:after="11" w:line="259" w:lineRule="auto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G</w:t>
      </w:r>
    </w:p>
    <w:p w14:paraId="71F33050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>Am I just reliable,</w:t>
      </w:r>
    </w:p>
    <w:p w14:paraId="19917210" w14:textId="77777777" w:rsidR="00157A33" w:rsidRPr="007F2750" w:rsidRDefault="00721581">
      <w:pPr>
        <w:spacing w:after="11" w:line="259" w:lineRule="auto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D</w:t>
      </w:r>
    </w:p>
    <w:p w14:paraId="74D53692" w14:textId="77777777" w:rsidR="0090518A" w:rsidRDefault="00721581" w:rsidP="0090518A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>Just, viable?</w:t>
      </w:r>
    </w:p>
    <w:p w14:paraId="12BDBBA7" w14:textId="77777777" w:rsidR="0090518A" w:rsidRDefault="0090518A" w:rsidP="0090518A">
      <w:pPr>
        <w:ind w:left="-5"/>
        <w:rPr>
          <w:sz w:val="48"/>
          <w:szCs w:val="48"/>
        </w:rPr>
      </w:pPr>
    </w:p>
    <w:p w14:paraId="6C2F141B" w14:textId="151D00DA" w:rsidR="005D2C77" w:rsidRPr="007F2750" w:rsidRDefault="00721581" w:rsidP="00846C84">
      <w:pPr>
        <w:spacing w:line="351" w:lineRule="auto"/>
        <w:ind w:left="0" w:right="1654" w:firstLine="0"/>
        <w:rPr>
          <w:b/>
          <w:sz w:val="48"/>
          <w:szCs w:val="48"/>
        </w:rPr>
      </w:pPr>
      <w:r w:rsidRPr="007F2750">
        <w:rPr>
          <w:b/>
          <w:sz w:val="48"/>
          <w:szCs w:val="48"/>
        </w:rPr>
        <w:t>G</w:t>
      </w:r>
      <w:r w:rsidRPr="007F2750">
        <w:rPr>
          <w:b/>
          <w:sz w:val="48"/>
          <w:szCs w:val="48"/>
        </w:rPr>
        <w:tab/>
      </w:r>
      <w:r w:rsidR="008032CA" w:rsidRPr="007F2750">
        <w:rPr>
          <w:b/>
          <w:sz w:val="48"/>
          <w:szCs w:val="48"/>
        </w:rPr>
        <w:t xml:space="preserve">        </w:t>
      </w:r>
      <w:r w:rsidRPr="007F2750">
        <w:rPr>
          <w:b/>
          <w:sz w:val="48"/>
          <w:szCs w:val="48"/>
        </w:rPr>
        <w:t>Bm</w:t>
      </w:r>
      <w:r w:rsidRPr="007F2750">
        <w:rPr>
          <w:b/>
          <w:sz w:val="48"/>
          <w:szCs w:val="48"/>
        </w:rPr>
        <w:tab/>
      </w:r>
      <w:r w:rsidR="008032CA" w:rsidRPr="007F2750">
        <w:rPr>
          <w:b/>
          <w:sz w:val="48"/>
          <w:szCs w:val="48"/>
        </w:rPr>
        <w:t xml:space="preserve">                 </w:t>
      </w:r>
      <w:r w:rsidRPr="007F2750">
        <w:rPr>
          <w:b/>
          <w:sz w:val="48"/>
          <w:szCs w:val="48"/>
        </w:rPr>
        <w:t xml:space="preserve">Em </w:t>
      </w:r>
    </w:p>
    <w:p w14:paraId="73C7F4CB" w14:textId="1658EAA9" w:rsidR="00157A33" w:rsidRPr="007F2750" w:rsidRDefault="00721581">
      <w:pPr>
        <w:spacing w:line="351" w:lineRule="auto"/>
        <w:ind w:left="-5" w:right="1654"/>
        <w:rPr>
          <w:sz w:val="48"/>
          <w:szCs w:val="48"/>
        </w:rPr>
      </w:pPr>
      <w:r w:rsidRPr="007F2750">
        <w:rPr>
          <w:sz w:val="48"/>
          <w:szCs w:val="48"/>
        </w:rPr>
        <w:t>So the romantic chase goes on</w:t>
      </w:r>
    </w:p>
    <w:p w14:paraId="119C9641" w14:textId="75C2835A" w:rsidR="00B37799" w:rsidRPr="007F2750" w:rsidRDefault="00F973D0">
      <w:pPr>
        <w:spacing w:after="11" w:line="259" w:lineRule="auto"/>
        <w:ind w:left="-5"/>
        <w:rPr>
          <w:b/>
          <w:sz w:val="48"/>
          <w:szCs w:val="48"/>
        </w:rPr>
      </w:pPr>
      <w:r w:rsidRPr="007F2750">
        <w:rPr>
          <w:b/>
          <w:sz w:val="48"/>
          <w:szCs w:val="48"/>
        </w:rPr>
        <w:lastRenderedPageBreak/>
        <w:t>C</w:t>
      </w:r>
    </w:p>
    <w:p w14:paraId="7DA59E56" w14:textId="515CF226" w:rsidR="00157A33" w:rsidRPr="007F2750" w:rsidRDefault="00721581" w:rsidP="00F973D0">
      <w:pPr>
        <w:spacing w:after="11" w:line="259" w:lineRule="auto"/>
        <w:ind w:left="0" w:firstLine="0"/>
        <w:rPr>
          <w:sz w:val="48"/>
          <w:szCs w:val="48"/>
        </w:rPr>
      </w:pPr>
      <w:r w:rsidRPr="007F2750">
        <w:rPr>
          <w:sz w:val="48"/>
          <w:szCs w:val="48"/>
        </w:rPr>
        <w:t>Catch you only when you stop to be caught.</w:t>
      </w:r>
    </w:p>
    <w:p w14:paraId="55B840AD" w14:textId="77777777" w:rsidR="00157A33" w:rsidRPr="007F2750" w:rsidRDefault="00721581">
      <w:pPr>
        <w:spacing w:after="11" w:line="259" w:lineRule="auto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G</w:t>
      </w:r>
    </w:p>
    <w:p w14:paraId="18961B38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 xml:space="preserve">Starting gun, love outruns, </w:t>
      </w:r>
    </w:p>
    <w:p w14:paraId="59E4DB31" w14:textId="77777777" w:rsidR="002E7320" w:rsidRPr="007F2750" w:rsidRDefault="00721581">
      <w:pPr>
        <w:spacing w:after="331"/>
        <w:ind w:left="-5" w:right="3387"/>
        <w:rPr>
          <w:b/>
          <w:sz w:val="48"/>
          <w:szCs w:val="48"/>
        </w:rPr>
      </w:pPr>
      <w:r w:rsidRPr="007F2750">
        <w:rPr>
          <w:b/>
          <w:sz w:val="48"/>
          <w:szCs w:val="48"/>
        </w:rPr>
        <w:t xml:space="preserve">D </w:t>
      </w:r>
    </w:p>
    <w:p w14:paraId="5B3D131A" w14:textId="50C2D208" w:rsidR="00157A33" w:rsidRPr="0090518A" w:rsidRDefault="00721581" w:rsidP="0090518A">
      <w:pPr>
        <w:spacing w:after="331"/>
        <w:ind w:left="-5" w:right="3387"/>
        <w:rPr>
          <w:sz w:val="48"/>
          <w:szCs w:val="48"/>
        </w:rPr>
      </w:pPr>
      <w:r w:rsidRPr="007F2750">
        <w:rPr>
          <w:sz w:val="48"/>
          <w:szCs w:val="48"/>
        </w:rPr>
        <w:t>Am I fast enough.</w:t>
      </w:r>
    </w:p>
    <w:p w14:paraId="60CF7D5C" w14:textId="122DC907" w:rsidR="002E7320" w:rsidRPr="007F2750" w:rsidRDefault="00721581">
      <w:pPr>
        <w:spacing w:line="351" w:lineRule="auto"/>
        <w:ind w:left="-5" w:right="1439"/>
        <w:rPr>
          <w:b/>
          <w:sz w:val="48"/>
          <w:szCs w:val="48"/>
        </w:rPr>
      </w:pPr>
      <w:r w:rsidRPr="007F2750">
        <w:rPr>
          <w:b/>
          <w:sz w:val="48"/>
          <w:szCs w:val="48"/>
        </w:rPr>
        <w:t>G</w:t>
      </w:r>
      <w:r w:rsidRPr="007F2750">
        <w:rPr>
          <w:b/>
          <w:sz w:val="48"/>
          <w:szCs w:val="48"/>
        </w:rPr>
        <w:tab/>
      </w:r>
      <w:r w:rsidR="002E7320" w:rsidRPr="007F2750">
        <w:rPr>
          <w:b/>
          <w:sz w:val="48"/>
          <w:szCs w:val="48"/>
        </w:rPr>
        <w:t xml:space="preserve">                            </w:t>
      </w:r>
      <w:r w:rsidRPr="007F2750">
        <w:rPr>
          <w:b/>
          <w:sz w:val="48"/>
          <w:szCs w:val="48"/>
        </w:rPr>
        <w:t xml:space="preserve">Bm </w:t>
      </w:r>
      <w:r w:rsidR="002E7320" w:rsidRPr="007F2750">
        <w:rPr>
          <w:b/>
          <w:sz w:val="48"/>
          <w:szCs w:val="48"/>
        </w:rPr>
        <w:t xml:space="preserve">       </w:t>
      </w:r>
      <w:r w:rsidRPr="007F2750">
        <w:rPr>
          <w:b/>
          <w:sz w:val="48"/>
          <w:szCs w:val="48"/>
        </w:rPr>
        <w:t xml:space="preserve">Em </w:t>
      </w:r>
    </w:p>
    <w:p w14:paraId="5112B498" w14:textId="3BB9C536" w:rsidR="00157A33" w:rsidRPr="007F2750" w:rsidRDefault="00721581">
      <w:pPr>
        <w:spacing w:line="351" w:lineRule="auto"/>
        <w:ind w:left="-5" w:right="1439"/>
        <w:rPr>
          <w:sz w:val="48"/>
          <w:szCs w:val="48"/>
        </w:rPr>
      </w:pPr>
      <w:r w:rsidRPr="007F2750">
        <w:rPr>
          <w:sz w:val="48"/>
          <w:szCs w:val="48"/>
        </w:rPr>
        <w:t>Words don’t come easy to me</w:t>
      </w:r>
    </w:p>
    <w:p w14:paraId="55A7177D" w14:textId="77777777" w:rsidR="00157A33" w:rsidRPr="007F2750" w:rsidRDefault="00721581">
      <w:pPr>
        <w:spacing w:after="11" w:line="259" w:lineRule="auto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C</w:t>
      </w:r>
    </w:p>
    <w:p w14:paraId="063D0250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>I try saying home is where you are,</w:t>
      </w:r>
    </w:p>
    <w:p w14:paraId="6D8E59C0" w14:textId="77777777" w:rsidR="00157A33" w:rsidRPr="007F2750" w:rsidRDefault="00721581">
      <w:pPr>
        <w:spacing w:after="11" w:line="259" w:lineRule="auto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G</w:t>
      </w:r>
    </w:p>
    <w:p w14:paraId="09161EC7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>Sound like a bad song</w:t>
      </w:r>
    </w:p>
    <w:p w14:paraId="30A76DB8" w14:textId="77777777" w:rsidR="00157A33" w:rsidRPr="007F2750" w:rsidRDefault="00721581">
      <w:pPr>
        <w:spacing w:after="11" w:line="259" w:lineRule="auto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D</w:t>
      </w:r>
    </w:p>
    <w:p w14:paraId="345B7713" w14:textId="5E41BEFB" w:rsidR="000C7057" w:rsidRDefault="00721581" w:rsidP="00721581">
      <w:pPr>
        <w:spacing w:after="989"/>
        <w:ind w:left="-5"/>
        <w:rPr>
          <w:b/>
          <w:bCs/>
          <w:sz w:val="48"/>
          <w:szCs w:val="48"/>
        </w:rPr>
      </w:pPr>
      <w:r w:rsidRPr="007F2750">
        <w:rPr>
          <w:sz w:val="48"/>
          <w:szCs w:val="48"/>
        </w:rPr>
        <w:t>Another chance gon</w:t>
      </w:r>
      <w:r w:rsidR="0090518A">
        <w:rPr>
          <w:b/>
          <w:bCs/>
          <w:sz w:val="48"/>
          <w:szCs w:val="48"/>
        </w:rPr>
        <w:t>e</w:t>
      </w:r>
    </w:p>
    <w:p w14:paraId="44257218" w14:textId="77777777" w:rsidR="00846C84" w:rsidRDefault="0090518A" w:rsidP="00846C84">
      <w:pPr>
        <w:spacing w:after="989"/>
        <w:ind w:left="-5"/>
        <w:rPr>
          <w:sz w:val="48"/>
          <w:szCs w:val="48"/>
        </w:rPr>
      </w:pPr>
      <w:r>
        <w:rPr>
          <w:b/>
          <w:bCs/>
          <w:sz w:val="48"/>
          <w:szCs w:val="48"/>
        </w:rPr>
        <w:t>BRIDGE</w:t>
      </w:r>
    </w:p>
    <w:p w14:paraId="2B91EFEE" w14:textId="77777777" w:rsidR="00846C84" w:rsidRDefault="00721581" w:rsidP="00846C84">
      <w:pPr>
        <w:spacing w:after="989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Am</w:t>
      </w:r>
    </w:p>
    <w:p w14:paraId="34D56D20" w14:textId="2D68E124" w:rsidR="00157A33" w:rsidRPr="00846C84" w:rsidRDefault="00721581" w:rsidP="00846C84">
      <w:pPr>
        <w:spacing w:after="989"/>
        <w:ind w:left="-5"/>
        <w:rPr>
          <w:sz w:val="48"/>
          <w:szCs w:val="48"/>
        </w:rPr>
      </w:pPr>
      <w:r w:rsidRPr="007F2750">
        <w:rPr>
          <w:sz w:val="48"/>
          <w:szCs w:val="48"/>
        </w:rPr>
        <w:t xml:space="preserve">And the clock ticks past midnight </w:t>
      </w:r>
    </w:p>
    <w:p w14:paraId="7AC83206" w14:textId="77777777" w:rsidR="00157A33" w:rsidRPr="007F2750" w:rsidRDefault="00721581">
      <w:pPr>
        <w:pStyle w:val="Heading2"/>
        <w:ind w:left="-5"/>
        <w:rPr>
          <w:sz w:val="48"/>
          <w:szCs w:val="48"/>
        </w:rPr>
      </w:pPr>
      <w:r w:rsidRPr="007F2750">
        <w:rPr>
          <w:sz w:val="48"/>
          <w:szCs w:val="48"/>
        </w:rPr>
        <w:t>Am</w:t>
      </w:r>
    </w:p>
    <w:p w14:paraId="6D34025E" w14:textId="77777777" w:rsidR="00157A33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 xml:space="preserve">And your still not home yet </w:t>
      </w:r>
    </w:p>
    <w:p w14:paraId="3C3D6C60" w14:textId="77777777" w:rsidR="00BC129B" w:rsidRPr="007F2750" w:rsidRDefault="00BC129B">
      <w:pPr>
        <w:ind w:left="-5"/>
        <w:rPr>
          <w:sz w:val="48"/>
          <w:szCs w:val="48"/>
        </w:rPr>
      </w:pPr>
    </w:p>
    <w:p w14:paraId="7F4BC974" w14:textId="77777777" w:rsidR="00157A33" w:rsidRPr="007F2750" w:rsidRDefault="00721581">
      <w:pPr>
        <w:spacing w:after="11" w:line="259" w:lineRule="auto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D</w:t>
      </w:r>
    </w:p>
    <w:p w14:paraId="197C6A58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>Start praying praying stay safe stay safe stay safe</w:t>
      </w:r>
    </w:p>
    <w:p w14:paraId="5508678B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lastRenderedPageBreak/>
        <w:t xml:space="preserve">Baby </w:t>
      </w:r>
    </w:p>
    <w:p w14:paraId="6363B670" w14:textId="77777777" w:rsidR="00815744" w:rsidRPr="007F2750" w:rsidRDefault="00815744">
      <w:pPr>
        <w:ind w:left="-5"/>
        <w:rPr>
          <w:sz w:val="48"/>
          <w:szCs w:val="48"/>
        </w:rPr>
      </w:pPr>
    </w:p>
    <w:p w14:paraId="3E791477" w14:textId="6A4E8B68" w:rsidR="00157A33" w:rsidRPr="007F2750" w:rsidRDefault="00C438E5">
      <w:pPr>
        <w:pStyle w:val="Heading1"/>
        <w:ind w:left="-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CHORUS</w:t>
      </w:r>
    </w:p>
    <w:p w14:paraId="4612F252" w14:textId="77777777" w:rsidR="00157A33" w:rsidRPr="007F2750" w:rsidRDefault="00721581">
      <w:pPr>
        <w:tabs>
          <w:tab w:val="center" w:pos="2678"/>
        </w:tabs>
        <w:spacing w:after="97" w:line="259" w:lineRule="auto"/>
        <w:ind w:left="-15" w:firstLine="0"/>
        <w:rPr>
          <w:sz w:val="48"/>
          <w:szCs w:val="48"/>
        </w:rPr>
      </w:pPr>
      <w:r w:rsidRPr="007F2750">
        <w:rPr>
          <w:b/>
          <w:sz w:val="48"/>
          <w:szCs w:val="48"/>
        </w:rPr>
        <w:t>C</w:t>
      </w:r>
      <w:r w:rsidRPr="007F2750">
        <w:rPr>
          <w:b/>
          <w:sz w:val="48"/>
          <w:szCs w:val="48"/>
        </w:rPr>
        <w:tab/>
        <w:t>Em</w:t>
      </w:r>
    </w:p>
    <w:p w14:paraId="5FE70C81" w14:textId="77777777" w:rsidR="00157A33" w:rsidRPr="007F2750" w:rsidRDefault="00721581">
      <w:pPr>
        <w:ind w:left="-5"/>
        <w:rPr>
          <w:b/>
          <w:bCs/>
          <w:sz w:val="48"/>
          <w:szCs w:val="48"/>
        </w:rPr>
      </w:pPr>
      <w:r w:rsidRPr="007F2750">
        <w:rPr>
          <w:b/>
          <w:bCs/>
          <w:sz w:val="48"/>
          <w:szCs w:val="48"/>
        </w:rPr>
        <w:t>Loving you sometimes feels like</w:t>
      </w:r>
    </w:p>
    <w:p w14:paraId="3DD78D1A" w14:textId="77777777" w:rsidR="00157A33" w:rsidRPr="007F2750" w:rsidRDefault="00721581">
      <w:pPr>
        <w:spacing w:after="11" w:line="259" w:lineRule="auto"/>
        <w:ind w:left="-5"/>
        <w:rPr>
          <w:b/>
          <w:bCs/>
          <w:sz w:val="48"/>
          <w:szCs w:val="48"/>
        </w:rPr>
      </w:pPr>
      <w:r w:rsidRPr="007F2750">
        <w:rPr>
          <w:b/>
          <w:bCs/>
          <w:sz w:val="48"/>
          <w:szCs w:val="48"/>
        </w:rPr>
        <w:t>G</w:t>
      </w:r>
    </w:p>
    <w:p w14:paraId="114CE8ED" w14:textId="0630277D" w:rsidR="00157A33" w:rsidRPr="007F2750" w:rsidRDefault="00721581">
      <w:pPr>
        <w:ind w:left="-5"/>
        <w:rPr>
          <w:b/>
          <w:bCs/>
          <w:sz w:val="48"/>
          <w:szCs w:val="48"/>
        </w:rPr>
      </w:pPr>
      <w:r w:rsidRPr="007F2750">
        <w:rPr>
          <w:b/>
          <w:bCs/>
          <w:sz w:val="48"/>
          <w:szCs w:val="48"/>
        </w:rPr>
        <w:t>Sweeping leaves in a hurricane</w:t>
      </w:r>
      <w:r w:rsidR="00C9268B" w:rsidRPr="007F2750">
        <w:rPr>
          <w:b/>
          <w:bCs/>
          <w:sz w:val="48"/>
          <w:szCs w:val="48"/>
        </w:rPr>
        <w:t xml:space="preserve"> </w:t>
      </w:r>
    </w:p>
    <w:p w14:paraId="4E9094B4" w14:textId="77777777" w:rsidR="00157A33" w:rsidRPr="007F2750" w:rsidRDefault="00721581">
      <w:pPr>
        <w:spacing w:after="11" w:line="259" w:lineRule="auto"/>
        <w:ind w:left="-5"/>
        <w:rPr>
          <w:b/>
          <w:bCs/>
          <w:sz w:val="48"/>
          <w:szCs w:val="48"/>
        </w:rPr>
      </w:pPr>
      <w:r w:rsidRPr="007F2750">
        <w:rPr>
          <w:b/>
          <w:bCs/>
          <w:sz w:val="48"/>
          <w:szCs w:val="48"/>
        </w:rPr>
        <w:t>D</w:t>
      </w:r>
    </w:p>
    <w:p w14:paraId="1BA5979B" w14:textId="77777777" w:rsidR="00157A33" w:rsidRPr="007F2750" w:rsidRDefault="00721581">
      <w:pPr>
        <w:ind w:left="-5"/>
        <w:rPr>
          <w:b/>
          <w:bCs/>
          <w:sz w:val="48"/>
          <w:szCs w:val="48"/>
        </w:rPr>
      </w:pPr>
      <w:r w:rsidRPr="007F2750">
        <w:rPr>
          <w:b/>
          <w:bCs/>
          <w:sz w:val="48"/>
          <w:szCs w:val="48"/>
        </w:rPr>
        <w:t>Sailing through a force 10</w:t>
      </w:r>
    </w:p>
    <w:p w14:paraId="3AB5E376" w14:textId="77777777" w:rsidR="00157A33" w:rsidRPr="007F2750" w:rsidRDefault="00721581">
      <w:pPr>
        <w:tabs>
          <w:tab w:val="center" w:pos="2611"/>
        </w:tabs>
        <w:spacing w:after="112" w:line="259" w:lineRule="auto"/>
        <w:ind w:left="-15" w:firstLine="0"/>
        <w:rPr>
          <w:b/>
          <w:bCs/>
          <w:sz w:val="48"/>
          <w:szCs w:val="48"/>
        </w:rPr>
      </w:pPr>
      <w:r w:rsidRPr="007F2750">
        <w:rPr>
          <w:b/>
          <w:bCs/>
          <w:sz w:val="48"/>
          <w:szCs w:val="48"/>
        </w:rPr>
        <w:t>Am</w:t>
      </w:r>
      <w:r w:rsidRPr="007F2750">
        <w:rPr>
          <w:b/>
          <w:bCs/>
          <w:sz w:val="48"/>
          <w:szCs w:val="48"/>
        </w:rPr>
        <w:tab/>
        <w:t>C</w:t>
      </w:r>
    </w:p>
    <w:p w14:paraId="6EE3EAA6" w14:textId="77777777" w:rsidR="00157A33" w:rsidRPr="007F2750" w:rsidRDefault="00721581">
      <w:pPr>
        <w:ind w:left="-5"/>
        <w:rPr>
          <w:b/>
          <w:bCs/>
          <w:sz w:val="48"/>
          <w:szCs w:val="48"/>
        </w:rPr>
      </w:pPr>
      <w:r w:rsidRPr="007F2750">
        <w:rPr>
          <w:b/>
          <w:bCs/>
          <w:sz w:val="48"/>
          <w:szCs w:val="48"/>
        </w:rPr>
        <w:t>Loving you sometimes feels like</w:t>
      </w:r>
    </w:p>
    <w:p w14:paraId="38ADD8C4" w14:textId="77777777" w:rsidR="00157A33" w:rsidRPr="007F2750" w:rsidRDefault="00721581">
      <w:pPr>
        <w:spacing w:after="11" w:line="259" w:lineRule="auto"/>
        <w:ind w:left="-5"/>
        <w:rPr>
          <w:b/>
          <w:bCs/>
          <w:sz w:val="48"/>
          <w:szCs w:val="48"/>
        </w:rPr>
      </w:pPr>
      <w:r w:rsidRPr="007F2750">
        <w:rPr>
          <w:b/>
          <w:bCs/>
          <w:sz w:val="48"/>
          <w:szCs w:val="48"/>
        </w:rPr>
        <w:t>G</w:t>
      </w:r>
    </w:p>
    <w:p w14:paraId="0061B7CA" w14:textId="09481F88" w:rsidR="00157A33" w:rsidRPr="007F2750" w:rsidRDefault="00721581">
      <w:pPr>
        <w:ind w:left="-5"/>
        <w:rPr>
          <w:b/>
          <w:bCs/>
          <w:sz w:val="48"/>
          <w:szCs w:val="48"/>
        </w:rPr>
      </w:pPr>
      <w:r w:rsidRPr="007F2750">
        <w:rPr>
          <w:b/>
          <w:bCs/>
          <w:sz w:val="48"/>
          <w:szCs w:val="48"/>
        </w:rPr>
        <w:t>Sweeping leaves in a hurricane</w:t>
      </w:r>
      <w:r w:rsidR="006623D6" w:rsidRPr="007F2750">
        <w:rPr>
          <w:b/>
          <w:bCs/>
          <w:sz w:val="48"/>
          <w:szCs w:val="48"/>
        </w:rPr>
        <w:t xml:space="preserve"> </w:t>
      </w:r>
    </w:p>
    <w:p w14:paraId="3FD47907" w14:textId="77777777" w:rsidR="00157A33" w:rsidRPr="007F2750" w:rsidRDefault="00721581">
      <w:pPr>
        <w:spacing w:after="11" w:line="259" w:lineRule="auto"/>
        <w:ind w:left="-5"/>
        <w:rPr>
          <w:b/>
          <w:bCs/>
          <w:sz w:val="48"/>
          <w:szCs w:val="48"/>
        </w:rPr>
      </w:pPr>
      <w:r w:rsidRPr="007F2750">
        <w:rPr>
          <w:b/>
          <w:bCs/>
          <w:sz w:val="48"/>
          <w:szCs w:val="48"/>
        </w:rPr>
        <w:t>D</w:t>
      </w:r>
    </w:p>
    <w:p w14:paraId="5533E7AC" w14:textId="77777777" w:rsidR="00157A33" w:rsidRPr="007F2750" w:rsidRDefault="00721581">
      <w:pPr>
        <w:spacing w:after="989"/>
        <w:ind w:left="-5"/>
        <w:rPr>
          <w:b/>
          <w:bCs/>
          <w:sz w:val="48"/>
          <w:szCs w:val="48"/>
        </w:rPr>
      </w:pPr>
      <w:r w:rsidRPr="007F2750">
        <w:rPr>
          <w:b/>
          <w:bCs/>
          <w:sz w:val="48"/>
          <w:szCs w:val="48"/>
        </w:rPr>
        <w:t>Sailing through a force 10</w:t>
      </w:r>
    </w:p>
    <w:p w14:paraId="2095F601" w14:textId="251B6A9F" w:rsidR="006623D6" w:rsidRPr="007F2750" w:rsidRDefault="00721581" w:rsidP="00DD6EB6">
      <w:pPr>
        <w:pStyle w:val="Heading1"/>
        <w:ind w:left="-5"/>
        <w:rPr>
          <w:b/>
          <w:sz w:val="48"/>
          <w:szCs w:val="48"/>
        </w:rPr>
      </w:pPr>
      <w:r w:rsidRPr="007F2750">
        <w:rPr>
          <w:b/>
          <w:sz w:val="48"/>
          <w:szCs w:val="48"/>
        </w:rPr>
        <w:t>G</w:t>
      </w:r>
      <w:r w:rsidRPr="007F2750">
        <w:rPr>
          <w:b/>
          <w:sz w:val="48"/>
          <w:szCs w:val="48"/>
        </w:rPr>
        <w:tab/>
      </w:r>
      <w:r w:rsidR="006623D6" w:rsidRPr="007F2750">
        <w:rPr>
          <w:b/>
          <w:sz w:val="48"/>
          <w:szCs w:val="48"/>
        </w:rPr>
        <w:t xml:space="preserve">            </w:t>
      </w:r>
      <w:r w:rsidRPr="007F2750">
        <w:rPr>
          <w:b/>
          <w:sz w:val="48"/>
          <w:szCs w:val="48"/>
        </w:rPr>
        <w:t>Bm</w:t>
      </w:r>
      <w:r w:rsidRPr="007F2750">
        <w:rPr>
          <w:b/>
          <w:sz w:val="48"/>
          <w:szCs w:val="48"/>
        </w:rPr>
        <w:tab/>
      </w:r>
      <w:r w:rsidR="006623D6" w:rsidRPr="007F2750">
        <w:rPr>
          <w:b/>
          <w:sz w:val="48"/>
          <w:szCs w:val="48"/>
        </w:rPr>
        <w:t xml:space="preserve">          </w:t>
      </w:r>
      <w:r w:rsidRPr="007F2750">
        <w:rPr>
          <w:b/>
          <w:sz w:val="48"/>
          <w:szCs w:val="48"/>
        </w:rPr>
        <w:t xml:space="preserve">Em </w:t>
      </w:r>
    </w:p>
    <w:p w14:paraId="43E4E40F" w14:textId="00679399" w:rsidR="00157A33" w:rsidRPr="007F2750" w:rsidRDefault="00721581">
      <w:pPr>
        <w:spacing w:line="351" w:lineRule="auto"/>
        <w:ind w:left="-5" w:right="2082"/>
        <w:rPr>
          <w:sz w:val="48"/>
          <w:szCs w:val="48"/>
        </w:rPr>
      </w:pPr>
      <w:r w:rsidRPr="007F2750">
        <w:rPr>
          <w:sz w:val="48"/>
          <w:szCs w:val="48"/>
        </w:rPr>
        <w:t>Need you more than ever.</w:t>
      </w:r>
    </w:p>
    <w:p w14:paraId="3F0DE0C7" w14:textId="77777777" w:rsidR="00157A33" w:rsidRPr="007F2750" w:rsidRDefault="00721581">
      <w:pPr>
        <w:spacing w:after="11" w:line="259" w:lineRule="auto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C</w:t>
      </w:r>
    </w:p>
    <w:p w14:paraId="1274F728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>I never felt safe in a crowded room.</w:t>
      </w:r>
    </w:p>
    <w:p w14:paraId="2C3A6A3C" w14:textId="77777777" w:rsidR="00157A33" w:rsidRPr="007F2750" w:rsidRDefault="00721581">
      <w:pPr>
        <w:spacing w:after="11" w:line="259" w:lineRule="auto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G</w:t>
      </w:r>
    </w:p>
    <w:p w14:paraId="580A5C2F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>Can you still see me?</w:t>
      </w:r>
    </w:p>
    <w:p w14:paraId="1BCCAC58" w14:textId="77777777" w:rsidR="006623D6" w:rsidRPr="007F2750" w:rsidRDefault="00721581">
      <w:pPr>
        <w:spacing w:after="331"/>
        <w:ind w:left="-5" w:right="3053"/>
        <w:rPr>
          <w:b/>
          <w:sz w:val="48"/>
          <w:szCs w:val="48"/>
        </w:rPr>
      </w:pPr>
      <w:r w:rsidRPr="007F2750">
        <w:rPr>
          <w:b/>
          <w:sz w:val="48"/>
          <w:szCs w:val="48"/>
        </w:rPr>
        <w:t>D</w:t>
      </w:r>
    </w:p>
    <w:p w14:paraId="207F4F7E" w14:textId="7E47992F" w:rsidR="00157A33" w:rsidRPr="007F2750" w:rsidRDefault="00721581">
      <w:pPr>
        <w:spacing w:after="331"/>
        <w:ind w:left="-5" w:right="3053"/>
        <w:rPr>
          <w:sz w:val="48"/>
          <w:szCs w:val="48"/>
        </w:rPr>
      </w:pPr>
      <w:r w:rsidRPr="007F2750">
        <w:rPr>
          <w:b/>
          <w:sz w:val="48"/>
          <w:szCs w:val="48"/>
        </w:rPr>
        <w:t xml:space="preserve"> </w:t>
      </w:r>
      <w:r w:rsidRPr="007F2750">
        <w:rPr>
          <w:sz w:val="48"/>
          <w:szCs w:val="48"/>
        </w:rPr>
        <w:t>Do I keep believing?</w:t>
      </w:r>
    </w:p>
    <w:p w14:paraId="4F195523" w14:textId="7E5196E6" w:rsidR="00157A33" w:rsidRDefault="00157A33" w:rsidP="00DD6EB6">
      <w:pPr>
        <w:pStyle w:val="Heading1"/>
        <w:ind w:left="0" w:firstLine="0"/>
        <w:rPr>
          <w:sz w:val="48"/>
          <w:szCs w:val="48"/>
        </w:rPr>
      </w:pPr>
    </w:p>
    <w:p w14:paraId="5E2C6148" w14:textId="77777777" w:rsidR="00DD6EB6" w:rsidRDefault="00DD6EB6" w:rsidP="00DD6EB6"/>
    <w:p w14:paraId="09817C07" w14:textId="77777777" w:rsidR="00DD6EB6" w:rsidRPr="00DD6EB6" w:rsidRDefault="00DD6EB6" w:rsidP="00DD6EB6"/>
    <w:p w14:paraId="46D01264" w14:textId="77777777" w:rsidR="00B511FD" w:rsidRDefault="00B511FD">
      <w:pPr>
        <w:tabs>
          <w:tab w:val="center" w:pos="1120"/>
          <w:tab w:val="center" w:pos="2914"/>
        </w:tabs>
        <w:spacing w:after="112" w:line="259" w:lineRule="auto"/>
        <w:ind w:left="-15" w:firstLine="0"/>
        <w:rPr>
          <w:b/>
          <w:sz w:val="48"/>
          <w:szCs w:val="48"/>
        </w:rPr>
      </w:pPr>
    </w:p>
    <w:p w14:paraId="3ACD0118" w14:textId="77777777" w:rsidR="00B511FD" w:rsidRDefault="00B511FD">
      <w:pPr>
        <w:tabs>
          <w:tab w:val="center" w:pos="1120"/>
          <w:tab w:val="center" w:pos="2914"/>
        </w:tabs>
        <w:spacing w:after="112" w:line="259" w:lineRule="auto"/>
        <w:ind w:left="-15" w:firstLine="0"/>
        <w:rPr>
          <w:b/>
          <w:sz w:val="48"/>
          <w:szCs w:val="48"/>
        </w:rPr>
      </w:pPr>
    </w:p>
    <w:p w14:paraId="25A907E4" w14:textId="77777777" w:rsidR="00B511FD" w:rsidRDefault="00B511FD">
      <w:pPr>
        <w:tabs>
          <w:tab w:val="center" w:pos="1120"/>
          <w:tab w:val="center" w:pos="2914"/>
        </w:tabs>
        <w:spacing w:after="112" w:line="259" w:lineRule="auto"/>
        <w:ind w:left="-15" w:firstLine="0"/>
        <w:rPr>
          <w:b/>
          <w:sz w:val="48"/>
          <w:szCs w:val="48"/>
        </w:rPr>
      </w:pPr>
    </w:p>
    <w:p w14:paraId="19E3FAAE" w14:textId="65AFD5C6" w:rsidR="00157A33" w:rsidRPr="007F2750" w:rsidRDefault="00721581">
      <w:pPr>
        <w:tabs>
          <w:tab w:val="center" w:pos="1120"/>
          <w:tab w:val="center" w:pos="2914"/>
        </w:tabs>
        <w:spacing w:after="112" w:line="259" w:lineRule="auto"/>
        <w:ind w:left="-15" w:firstLine="0"/>
        <w:rPr>
          <w:sz w:val="48"/>
          <w:szCs w:val="48"/>
        </w:rPr>
      </w:pPr>
      <w:r w:rsidRPr="007F2750">
        <w:rPr>
          <w:b/>
          <w:sz w:val="48"/>
          <w:szCs w:val="48"/>
        </w:rPr>
        <w:t>G</w:t>
      </w:r>
      <w:r w:rsidRPr="007F2750">
        <w:rPr>
          <w:b/>
          <w:sz w:val="48"/>
          <w:szCs w:val="48"/>
        </w:rPr>
        <w:tab/>
      </w:r>
      <w:r w:rsidR="000D32DE" w:rsidRPr="007F2750">
        <w:rPr>
          <w:b/>
          <w:sz w:val="48"/>
          <w:szCs w:val="48"/>
        </w:rPr>
        <w:t xml:space="preserve">           </w:t>
      </w:r>
      <w:r w:rsidRPr="007F2750">
        <w:rPr>
          <w:b/>
          <w:sz w:val="48"/>
          <w:szCs w:val="48"/>
        </w:rPr>
        <w:t>Bm</w:t>
      </w:r>
      <w:r w:rsidRPr="007F2750">
        <w:rPr>
          <w:b/>
          <w:sz w:val="48"/>
          <w:szCs w:val="48"/>
        </w:rPr>
        <w:tab/>
      </w:r>
      <w:r w:rsidR="000D32DE" w:rsidRPr="007F2750">
        <w:rPr>
          <w:b/>
          <w:sz w:val="48"/>
          <w:szCs w:val="48"/>
        </w:rPr>
        <w:t xml:space="preserve">                          </w:t>
      </w:r>
      <w:r w:rsidRPr="007F2750">
        <w:rPr>
          <w:b/>
          <w:sz w:val="48"/>
          <w:szCs w:val="48"/>
        </w:rPr>
        <w:t>Em</w:t>
      </w:r>
    </w:p>
    <w:p w14:paraId="5A14AC51" w14:textId="57D2FD0E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>Lost in a sea of strangers faces,</w:t>
      </w:r>
    </w:p>
    <w:p w14:paraId="662387B9" w14:textId="77777777" w:rsidR="00157A33" w:rsidRPr="007F2750" w:rsidRDefault="00721581">
      <w:pPr>
        <w:spacing w:after="11" w:line="259" w:lineRule="auto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C</w:t>
      </w:r>
    </w:p>
    <w:p w14:paraId="7C1ABE69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>But  when you look up and I see that smile,</w:t>
      </w:r>
    </w:p>
    <w:p w14:paraId="2907CC2A" w14:textId="77777777" w:rsidR="00157A33" w:rsidRPr="007F2750" w:rsidRDefault="00721581">
      <w:pPr>
        <w:spacing w:after="11" w:line="259" w:lineRule="auto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G</w:t>
      </w:r>
    </w:p>
    <w:p w14:paraId="2B303110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 xml:space="preserve">Exchanging glances, </w:t>
      </w:r>
    </w:p>
    <w:p w14:paraId="72D7096D" w14:textId="77777777" w:rsidR="00157A33" w:rsidRPr="007F2750" w:rsidRDefault="00721581">
      <w:pPr>
        <w:spacing w:after="11" w:line="259" w:lineRule="auto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D</w:t>
      </w:r>
    </w:p>
    <w:p w14:paraId="3E9199E7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>Is this what love is.?.</w:t>
      </w:r>
    </w:p>
    <w:p w14:paraId="72C9FDC5" w14:textId="1E33A635" w:rsidR="00157A33" w:rsidRPr="007F2750" w:rsidRDefault="00A0391C">
      <w:pPr>
        <w:pStyle w:val="Heading1"/>
        <w:ind w:left="-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BRIDGE</w:t>
      </w:r>
    </w:p>
    <w:p w14:paraId="4A195A03" w14:textId="77777777" w:rsidR="00157A33" w:rsidRPr="007F2750" w:rsidRDefault="00721581">
      <w:pPr>
        <w:spacing w:after="117" w:line="259" w:lineRule="auto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Am</w:t>
      </w:r>
    </w:p>
    <w:p w14:paraId="499F1110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 xml:space="preserve">And the clock ticks past midnight </w:t>
      </w:r>
    </w:p>
    <w:p w14:paraId="765E62D5" w14:textId="77777777" w:rsidR="00157A33" w:rsidRPr="007F2750" w:rsidRDefault="00721581">
      <w:pPr>
        <w:pStyle w:val="Heading2"/>
        <w:ind w:left="-5"/>
        <w:rPr>
          <w:sz w:val="48"/>
          <w:szCs w:val="48"/>
        </w:rPr>
      </w:pPr>
      <w:r w:rsidRPr="007F2750">
        <w:rPr>
          <w:sz w:val="48"/>
          <w:szCs w:val="48"/>
        </w:rPr>
        <w:t>Am</w:t>
      </w:r>
    </w:p>
    <w:p w14:paraId="1E028549" w14:textId="77777777" w:rsidR="00157A33" w:rsidRPr="007F2750" w:rsidRDefault="0072158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 xml:space="preserve">And your still not home yet </w:t>
      </w:r>
    </w:p>
    <w:p w14:paraId="61BFF764" w14:textId="77777777" w:rsidR="00157A33" w:rsidRPr="007F2750" w:rsidRDefault="00721581">
      <w:pPr>
        <w:spacing w:after="11" w:line="259" w:lineRule="auto"/>
        <w:ind w:left="-5"/>
        <w:rPr>
          <w:sz w:val="48"/>
          <w:szCs w:val="48"/>
        </w:rPr>
      </w:pPr>
      <w:r w:rsidRPr="007F2750">
        <w:rPr>
          <w:b/>
          <w:sz w:val="48"/>
          <w:szCs w:val="48"/>
        </w:rPr>
        <w:t>D</w:t>
      </w:r>
    </w:p>
    <w:p w14:paraId="5B7A6897" w14:textId="01EEBD5B" w:rsidR="00157A33" w:rsidRPr="007F2750" w:rsidRDefault="00721581" w:rsidP="00F51B11">
      <w:pPr>
        <w:ind w:left="-5"/>
        <w:rPr>
          <w:sz w:val="48"/>
          <w:szCs w:val="48"/>
        </w:rPr>
      </w:pPr>
      <w:r w:rsidRPr="007F2750">
        <w:rPr>
          <w:sz w:val="48"/>
          <w:szCs w:val="48"/>
        </w:rPr>
        <w:t>Start praying praying stay safe stay safe stay</w:t>
      </w:r>
      <w:r w:rsidR="00D9524C">
        <w:rPr>
          <w:sz w:val="48"/>
          <w:szCs w:val="48"/>
        </w:rPr>
        <w:t xml:space="preserve"> </w:t>
      </w:r>
      <w:r w:rsidRPr="007F2750">
        <w:rPr>
          <w:sz w:val="48"/>
          <w:szCs w:val="48"/>
        </w:rPr>
        <w:t>saf</w:t>
      </w:r>
      <w:r w:rsidR="00D9524C">
        <w:rPr>
          <w:sz w:val="48"/>
          <w:szCs w:val="48"/>
        </w:rPr>
        <w:t>eBaby</w:t>
      </w:r>
      <w:r w:rsidR="00DD7595" w:rsidRPr="007F2750">
        <w:rPr>
          <w:sz w:val="48"/>
          <w:szCs w:val="48"/>
        </w:rPr>
        <w:t>!</w:t>
      </w:r>
      <w:r w:rsidRPr="007F2750">
        <w:rPr>
          <w:sz w:val="48"/>
          <w:szCs w:val="48"/>
        </w:rPr>
        <w:t xml:space="preserve"> </w:t>
      </w:r>
    </w:p>
    <w:p w14:paraId="5A2A7C60" w14:textId="77777777" w:rsidR="00A0391C" w:rsidRPr="00A0391C" w:rsidRDefault="00A0391C" w:rsidP="00A0391C">
      <w:pPr>
        <w:keepNext/>
        <w:keepLines/>
        <w:spacing w:after="4" w:line="259" w:lineRule="auto"/>
        <w:ind w:left="-5"/>
        <w:outlineLvl w:val="0"/>
        <w:rPr>
          <w:b/>
          <w:bCs/>
          <w:sz w:val="48"/>
          <w:szCs w:val="48"/>
        </w:rPr>
      </w:pPr>
      <w:r w:rsidRPr="00A0391C">
        <w:rPr>
          <w:b/>
          <w:bCs/>
          <w:sz w:val="48"/>
          <w:szCs w:val="48"/>
        </w:rPr>
        <w:t>CHORUS</w:t>
      </w:r>
    </w:p>
    <w:p w14:paraId="2AF2498A" w14:textId="77777777" w:rsidR="00A0391C" w:rsidRPr="00A0391C" w:rsidRDefault="00A0391C" w:rsidP="00A0391C">
      <w:pPr>
        <w:tabs>
          <w:tab w:val="center" w:pos="2678"/>
        </w:tabs>
        <w:spacing w:after="97" w:line="259" w:lineRule="auto"/>
        <w:ind w:left="-15" w:firstLine="0"/>
        <w:rPr>
          <w:sz w:val="48"/>
          <w:szCs w:val="48"/>
        </w:rPr>
      </w:pPr>
      <w:r w:rsidRPr="00A0391C">
        <w:rPr>
          <w:b/>
          <w:sz w:val="48"/>
          <w:szCs w:val="48"/>
        </w:rPr>
        <w:t>C</w:t>
      </w:r>
      <w:r w:rsidRPr="00A0391C">
        <w:rPr>
          <w:b/>
          <w:sz w:val="48"/>
          <w:szCs w:val="48"/>
        </w:rPr>
        <w:tab/>
        <w:t>Em</w:t>
      </w:r>
    </w:p>
    <w:p w14:paraId="2BFC04BB" w14:textId="77777777" w:rsidR="00A0391C" w:rsidRPr="00A0391C" w:rsidRDefault="00A0391C" w:rsidP="00A0391C">
      <w:pPr>
        <w:ind w:left="-5"/>
        <w:rPr>
          <w:b/>
          <w:bCs/>
          <w:sz w:val="48"/>
          <w:szCs w:val="48"/>
        </w:rPr>
      </w:pPr>
      <w:r w:rsidRPr="00A0391C">
        <w:rPr>
          <w:b/>
          <w:bCs/>
          <w:sz w:val="48"/>
          <w:szCs w:val="48"/>
        </w:rPr>
        <w:t>Loving you sometimes feels like</w:t>
      </w:r>
    </w:p>
    <w:p w14:paraId="7E4E4C5A" w14:textId="77777777" w:rsidR="00A0391C" w:rsidRPr="00A0391C" w:rsidRDefault="00A0391C" w:rsidP="00A0391C">
      <w:pPr>
        <w:spacing w:after="11" w:line="259" w:lineRule="auto"/>
        <w:ind w:left="-5"/>
        <w:rPr>
          <w:b/>
          <w:bCs/>
          <w:sz w:val="48"/>
          <w:szCs w:val="48"/>
        </w:rPr>
      </w:pPr>
      <w:r w:rsidRPr="00A0391C">
        <w:rPr>
          <w:b/>
          <w:bCs/>
          <w:sz w:val="48"/>
          <w:szCs w:val="48"/>
        </w:rPr>
        <w:t>G</w:t>
      </w:r>
    </w:p>
    <w:p w14:paraId="1CD41168" w14:textId="77777777" w:rsidR="00A0391C" w:rsidRPr="00A0391C" w:rsidRDefault="00A0391C" w:rsidP="00A0391C">
      <w:pPr>
        <w:ind w:left="-5"/>
        <w:rPr>
          <w:b/>
          <w:bCs/>
          <w:sz w:val="48"/>
          <w:szCs w:val="48"/>
        </w:rPr>
      </w:pPr>
      <w:r w:rsidRPr="00A0391C">
        <w:rPr>
          <w:b/>
          <w:bCs/>
          <w:sz w:val="48"/>
          <w:szCs w:val="48"/>
        </w:rPr>
        <w:t xml:space="preserve">Sweeping leaves in a hurricane </w:t>
      </w:r>
    </w:p>
    <w:p w14:paraId="0EAC8E3D" w14:textId="77777777" w:rsidR="00A0391C" w:rsidRPr="00A0391C" w:rsidRDefault="00A0391C" w:rsidP="00A0391C">
      <w:pPr>
        <w:spacing w:after="11" w:line="259" w:lineRule="auto"/>
        <w:ind w:left="-5"/>
        <w:rPr>
          <w:b/>
          <w:bCs/>
          <w:sz w:val="48"/>
          <w:szCs w:val="48"/>
        </w:rPr>
      </w:pPr>
      <w:r w:rsidRPr="00A0391C">
        <w:rPr>
          <w:b/>
          <w:bCs/>
          <w:sz w:val="48"/>
          <w:szCs w:val="48"/>
        </w:rPr>
        <w:t>D</w:t>
      </w:r>
    </w:p>
    <w:p w14:paraId="0CD96A44" w14:textId="77777777" w:rsidR="00A0391C" w:rsidRPr="00A0391C" w:rsidRDefault="00A0391C" w:rsidP="00A0391C">
      <w:pPr>
        <w:ind w:left="-5"/>
        <w:rPr>
          <w:b/>
          <w:bCs/>
          <w:sz w:val="48"/>
          <w:szCs w:val="48"/>
        </w:rPr>
      </w:pPr>
      <w:r w:rsidRPr="00A0391C">
        <w:rPr>
          <w:b/>
          <w:bCs/>
          <w:sz w:val="48"/>
          <w:szCs w:val="48"/>
        </w:rPr>
        <w:t>Sailing through a force 10</w:t>
      </w:r>
    </w:p>
    <w:p w14:paraId="0BCE7DB6" w14:textId="77777777" w:rsidR="00A0391C" w:rsidRPr="00A0391C" w:rsidRDefault="00A0391C" w:rsidP="00A0391C">
      <w:pPr>
        <w:tabs>
          <w:tab w:val="center" w:pos="2611"/>
        </w:tabs>
        <w:spacing w:after="112" w:line="259" w:lineRule="auto"/>
        <w:ind w:left="-15" w:firstLine="0"/>
        <w:rPr>
          <w:b/>
          <w:bCs/>
          <w:sz w:val="48"/>
          <w:szCs w:val="48"/>
        </w:rPr>
      </w:pPr>
      <w:r w:rsidRPr="00A0391C">
        <w:rPr>
          <w:b/>
          <w:bCs/>
          <w:sz w:val="48"/>
          <w:szCs w:val="48"/>
        </w:rPr>
        <w:t>Am</w:t>
      </w:r>
      <w:r w:rsidRPr="00A0391C">
        <w:rPr>
          <w:b/>
          <w:bCs/>
          <w:sz w:val="48"/>
          <w:szCs w:val="48"/>
        </w:rPr>
        <w:tab/>
        <w:t>C</w:t>
      </w:r>
    </w:p>
    <w:p w14:paraId="0BB95BC7" w14:textId="77777777" w:rsidR="00A0391C" w:rsidRPr="00A0391C" w:rsidRDefault="00A0391C" w:rsidP="00A0391C">
      <w:pPr>
        <w:ind w:left="-5"/>
        <w:rPr>
          <w:b/>
          <w:bCs/>
          <w:sz w:val="48"/>
          <w:szCs w:val="48"/>
        </w:rPr>
      </w:pPr>
      <w:r w:rsidRPr="00A0391C">
        <w:rPr>
          <w:b/>
          <w:bCs/>
          <w:sz w:val="48"/>
          <w:szCs w:val="48"/>
        </w:rPr>
        <w:t>Loving you sometimes feels like</w:t>
      </w:r>
    </w:p>
    <w:p w14:paraId="61029EA8" w14:textId="77777777" w:rsidR="00A0391C" w:rsidRPr="00A0391C" w:rsidRDefault="00A0391C" w:rsidP="00A0391C">
      <w:pPr>
        <w:spacing w:after="11" w:line="259" w:lineRule="auto"/>
        <w:ind w:left="-5"/>
        <w:rPr>
          <w:b/>
          <w:bCs/>
          <w:sz w:val="48"/>
          <w:szCs w:val="48"/>
        </w:rPr>
      </w:pPr>
      <w:r w:rsidRPr="00A0391C">
        <w:rPr>
          <w:b/>
          <w:bCs/>
          <w:sz w:val="48"/>
          <w:szCs w:val="48"/>
        </w:rPr>
        <w:t>G</w:t>
      </w:r>
    </w:p>
    <w:p w14:paraId="3C8D8A2B" w14:textId="77777777" w:rsidR="00A0391C" w:rsidRPr="00A0391C" w:rsidRDefault="00A0391C" w:rsidP="00A0391C">
      <w:pPr>
        <w:ind w:left="-5"/>
        <w:rPr>
          <w:b/>
          <w:bCs/>
          <w:sz w:val="48"/>
          <w:szCs w:val="48"/>
        </w:rPr>
      </w:pPr>
      <w:r w:rsidRPr="00A0391C">
        <w:rPr>
          <w:b/>
          <w:bCs/>
          <w:sz w:val="48"/>
          <w:szCs w:val="48"/>
        </w:rPr>
        <w:t xml:space="preserve">Sweeping leaves in a hurricane </w:t>
      </w:r>
    </w:p>
    <w:p w14:paraId="1CFA661F" w14:textId="77777777" w:rsidR="00A0391C" w:rsidRPr="00A0391C" w:rsidRDefault="00A0391C" w:rsidP="00A0391C">
      <w:pPr>
        <w:spacing w:after="11" w:line="259" w:lineRule="auto"/>
        <w:ind w:left="-5"/>
        <w:rPr>
          <w:b/>
          <w:bCs/>
          <w:sz w:val="48"/>
          <w:szCs w:val="48"/>
        </w:rPr>
      </w:pPr>
      <w:r w:rsidRPr="00A0391C">
        <w:rPr>
          <w:b/>
          <w:bCs/>
          <w:sz w:val="48"/>
          <w:szCs w:val="48"/>
        </w:rPr>
        <w:t>D</w:t>
      </w:r>
    </w:p>
    <w:p w14:paraId="4D2C6636" w14:textId="77777777" w:rsidR="00A0391C" w:rsidRPr="00A0391C" w:rsidRDefault="00A0391C" w:rsidP="00A0391C">
      <w:pPr>
        <w:spacing w:after="989"/>
        <w:ind w:left="-5"/>
        <w:rPr>
          <w:b/>
          <w:bCs/>
          <w:sz w:val="48"/>
          <w:szCs w:val="48"/>
        </w:rPr>
      </w:pPr>
      <w:r w:rsidRPr="00A0391C">
        <w:rPr>
          <w:b/>
          <w:bCs/>
          <w:sz w:val="48"/>
          <w:szCs w:val="48"/>
        </w:rPr>
        <w:t>Sailing through a force 10</w:t>
      </w:r>
    </w:p>
    <w:p w14:paraId="285DE885" w14:textId="25DBC7E9" w:rsidR="00157A33" w:rsidRPr="007F2750" w:rsidRDefault="00157A33">
      <w:pPr>
        <w:ind w:left="-5"/>
        <w:rPr>
          <w:sz w:val="48"/>
          <w:szCs w:val="48"/>
        </w:rPr>
      </w:pPr>
    </w:p>
    <w:sectPr w:rsidR="00157A33" w:rsidRPr="007F2750" w:rsidSect="00815744">
      <w:footerReference w:type="even" r:id="rId7"/>
      <w:footerReference w:type="default" r:id="rId8"/>
      <w:footerReference w:type="first" r:id="rId9"/>
      <w:pgSz w:w="16838" w:h="23811"/>
      <w:pgMar w:top="1432" w:right="5477" w:bottom="2454" w:left="1440" w:header="720" w:footer="14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FAAC1" w14:textId="77777777" w:rsidR="002043B6" w:rsidRDefault="002043B6">
      <w:pPr>
        <w:spacing w:after="0" w:line="240" w:lineRule="auto"/>
      </w:pPr>
      <w:r>
        <w:separator/>
      </w:r>
    </w:p>
  </w:endnote>
  <w:endnote w:type="continuationSeparator" w:id="0">
    <w:p w14:paraId="64F04802" w14:textId="77777777" w:rsidR="002043B6" w:rsidRDefault="0020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2B0E" w14:textId="77777777" w:rsidR="00157A33" w:rsidRDefault="00721581">
    <w:pPr>
      <w:tabs>
        <w:tab w:val="right" w:pos="9360"/>
      </w:tabs>
      <w:spacing w:after="0" w:line="259" w:lineRule="auto"/>
      <w:ind w:left="0" w:right="-4037" w:firstLine="0"/>
    </w:pPr>
    <w:r>
      <w:rPr>
        <w:sz w:val="14"/>
      </w:rPr>
      <w:t xml:space="preserve"> </w:t>
    </w:r>
    <w:r>
      <w:rPr>
        <w:sz w:val="14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8EE28" w14:textId="77777777" w:rsidR="00157A33" w:rsidRDefault="00721581">
    <w:pPr>
      <w:tabs>
        <w:tab w:val="right" w:pos="9360"/>
      </w:tabs>
      <w:spacing w:after="0" w:line="259" w:lineRule="auto"/>
      <w:ind w:left="0" w:right="-4037" w:firstLine="0"/>
    </w:pPr>
    <w:r>
      <w:rPr>
        <w:sz w:val="14"/>
      </w:rPr>
      <w:t xml:space="preserve"> </w:t>
    </w:r>
    <w:r>
      <w:rPr>
        <w:sz w:val="14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C78F" w14:textId="77777777" w:rsidR="00157A33" w:rsidRDefault="00721581">
    <w:pPr>
      <w:tabs>
        <w:tab w:val="right" w:pos="9360"/>
      </w:tabs>
      <w:spacing w:after="0" w:line="259" w:lineRule="auto"/>
      <w:ind w:left="0" w:right="-4037" w:firstLine="0"/>
    </w:pPr>
    <w:r>
      <w:rPr>
        <w:sz w:val="14"/>
      </w:rPr>
      <w:t xml:space="preserve"> </w:t>
    </w:r>
    <w:r>
      <w:rPr>
        <w:sz w:val="14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98384" w14:textId="77777777" w:rsidR="002043B6" w:rsidRDefault="002043B6">
      <w:pPr>
        <w:spacing w:after="0" w:line="240" w:lineRule="auto"/>
      </w:pPr>
      <w:r>
        <w:separator/>
      </w:r>
    </w:p>
  </w:footnote>
  <w:footnote w:type="continuationSeparator" w:id="0">
    <w:p w14:paraId="599ED9DF" w14:textId="77777777" w:rsidR="002043B6" w:rsidRDefault="00204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F5678"/>
    <w:multiLevelType w:val="hybridMultilevel"/>
    <w:tmpl w:val="94C6FC18"/>
    <w:lvl w:ilvl="0" w:tplc="F14CA650">
      <w:start w:val="3"/>
      <w:numFmt w:val="upperLetter"/>
      <w:lvlText w:val="%1"/>
      <w:lvlJc w:val="left"/>
      <w:pPr>
        <w:ind w:left="2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403CAF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0C6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65B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97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226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27D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85E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74B3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799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33"/>
    <w:rsid w:val="00004ED4"/>
    <w:rsid w:val="00007F56"/>
    <w:rsid w:val="00066CB2"/>
    <w:rsid w:val="000C7057"/>
    <w:rsid w:val="000D32DE"/>
    <w:rsid w:val="00157A33"/>
    <w:rsid w:val="0020418F"/>
    <w:rsid w:val="002043B6"/>
    <w:rsid w:val="00214043"/>
    <w:rsid w:val="002E7320"/>
    <w:rsid w:val="003820BB"/>
    <w:rsid w:val="003F0C1C"/>
    <w:rsid w:val="005A2B8D"/>
    <w:rsid w:val="005D2C77"/>
    <w:rsid w:val="006623D6"/>
    <w:rsid w:val="00721581"/>
    <w:rsid w:val="007440CC"/>
    <w:rsid w:val="007F2750"/>
    <w:rsid w:val="008032CA"/>
    <w:rsid w:val="00815744"/>
    <w:rsid w:val="00846C84"/>
    <w:rsid w:val="008B18DA"/>
    <w:rsid w:val="0090518A"/>
    <w:rsid w:val="00A0391C"/>
    <w:rsid w:val="00B37799"/>
    <w:rsid w:val="00B511FD"/>
    <w:rsid w:val="00B86866"/>
    <w:rsid w:val="00BC129B"/>
    <w:rsid w:val="00C438E5"/>
    <w:rsid w:val="00C9268B"/>
    <w:rsid w:val="00CA327B"/>
    <w:rsid w:val="00CA75CF"/>
    <w:rsid w:val="00D749B3"/>
    <w:rsid w:val="00D90DB3"/>
    <w:rsid w:val="00D9524C"/>
    <w:rsid w:val="00D9776E"/>
    <w:rsid w:val="00DD6EB6"/>
    <w:rsid w:val="00DD7595"/>
    <w:rsid w:val="00EF6CE6"/>
    <w:rsid w:val="00F51B11"/>
    <w:rsid w:val="00F973D0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71CB2"/>
  <w15:docId w15:val="{7CA67717-83D9-7A43-B368-793E1217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59" w:lineRule="auto"/>
      <w:ind w:left="10" w:hanging="10"/>
      <w:outlineLvl w:val="0"/>
    </w:pPr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7"/>
    </w:rPr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214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04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Alastair Collingwood</cp:lastModifiedBy>
  <cp:revision>2</cp:revision>
  <dcterms:created xsi:type="dcterms:W3CDTF">2024-08-20T10:38:00Z</dcterms:created>
  <dcterms:modified xsi:type="dcterms:W3CDTF">2024-08-20T10:38:00Z</dcterms:modified>
</cp:coreProperties>
</file>